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452" w:rsidRDefault="0025019D" w:rsidP="007C7452">
      <w:r>
        <w:t>--&gt;FIRST NAME</w:t>
      </w:r>
      <w:proofErr w:type="gramStart"/>
      <w:r>
        <w:t>:KEERTHI</w:t>
      </w:r>
      <w:proofErr w:type="gramEnd"/>
      <w:r>
        <w:t xml:space="preserve"> REDDY </w:t>
      </w:r>
    </w:p>
    <w:p w:rsidR="007C7452" w:rsidRDefault="0025019D" w:rsidP="007C7452">
      <w:r>
        <w:t>--&gt;LAST NAME</w:t>
      </w:r>
      <w:proofErr w:type="gramStart"/>
      <w:r>
        <w:t>:GADE</w:t>
      </w:r>
      <w:proofErr w:type="gramEnd"/>
    </w:p>
    <w:p w:rsidR="007C7452" w:rsidRDefault="0025019D" w:rsidP="007C7452">
      <w:r>
        <w:t>--&gt;SSN</w:t>
      </w:r>
      <w:proofErr w:type="gramStart"/>
      <w:r>
        <w:t>:325</w:t>
      </w:r>
      <w:proofErr w:type="gramEnd"/>
      <w:r>
        <w:t>-27-0092</w:t>
      </w:r>
    </w:p>
    <w:p w:rsidR="007C7452" w:rsidRDefault="0025019D" w:rsidP="007C7452">
      <w:r>
        <w:t>--&gt;DOB</w:t>
      </w:r>
      <w:proofErr w:type="gramStart"/>
      <w:r>
        <w:t>:06</w:t>
      </w:r>
      <w:proofErr w:type="gramEnd"/>
      <w:r>
        <w:t>/26/1995</w:t>
      </w:r>
    </w:p>
    <w:p w:rsidR="007C7452" w:rsidRDefault="0025019D" w:rsidP="007C7452">
      <w:r>
        <w:t>--&gt;VISA STATUS ON DEC 31ST 2023:H1B</w:t>
      </w:r>
    </w:p>
    <w:p w:rsidR="007C7452" w:rsidRDefault="0025019D" w:rsidP="007C7452">
      <w:r>
        <w:t>--&gt;CURRENT ADDRESS:   17440 N TATUM BLVD</w:t>
      </w:r>
      <w:proofErr w:type="gramStart"/>
      <w:r>
        <w:t>,APT</w:t>
      </w:r>
      <w:proofErr w:type="gramEnd"/>
      <w:r>
        <w:t xml:space="preserve"> 389,PHOENIX,AZ,85032</w:t>
      </w:r>
    </w:p>
    <w:p w:rsidR="007C7452" w:rsidRDefault="0025019D" w:rsidP="007C7452">
      <w:r>
        <w:t>--&gt;EMAIL ID:   GADE.KEERTHIREDDY @GMAIL.COM</w:t>
      </w:r>
    </w:p>
    <w:p w:rsidR="007C7452" w:rsidRDefault="0025019D" w:rsidP="007C7452">
      <w:r>
        <w:t>--&gt;PHN NMBR</w:t>
      </w:r>
      <w:proofErr w:type="gramStart"/>
      <w:r>
        <w:t>:330</w:t>
      </w:r>
      <w:proofErr w:type="gramEnd"/>
      <w:r>
        <w:t>-780-0480</w:t>
      </w:r>
    </w:p>
    <w:p w:rsidR="007C7452" w:rsidRDefault="0025019D" w:rsidP="007C7452">
      <w:r>
        <w:t>--&gt;MARITAL STATUS</w:t>
      </w:r>
      <w:proofErr w:type="gramStart"/>
      <w:r>
        <w:t>:SINGLE</w:t>
      </w:r>
      <w:proofErr w:type="gramEnd"/>
    </w:p>
    <w:p w:rsidR="007C7452" w:rsidRDefault="0025019D" w:rsidP="007C7452">
      <w:r>
        <w:t>----&gt;OCCUPATION</w:t>
      </w:r>
      <w:proofErr w:type="gramStart"/>
      <w:r>
        <w:t>:SOFTWARE</w:t>
      </w:r>
      <w:proofErr w:type="gramEnd"/>
      <w:r>
        <w:t xml:space="preserve"> ENGINEER</w:t>
      </w:r>
    </w:p>
    <w:p w:rsidR="007C7452" w:rsidRDefault="0025019D" w:rsidP="007C7452">
      <w:r>
        <w:t xml:space="preserve">--&gt;IN 2023 JAN 1ST TO DEC 31ST WHICH STATES U HAVE BEEN </w:t>
      </w:r>
      <w:proofErr w:type="gramStart"/>
      <w:r>
        <w:t>STAYED :ARIZONA</w:t>
      </w:r>
      <w:proofErr w:type="gramEnd"/>
      <w:r>
        <w:t xml:space="preserve"> </w:t>
      </w:r>
    </w:p>
    <w:p w:rsidR="007E5CB0" w:rsidRDefault="0025019D" w:rsidP="007C7452">
      <w:r>
        <w:t>--&gt; DO U HAVE HEALTH INSURANCE</w:t>
      </w:r>
      <w:proofErr w:type="gramStart"/>
      <w:r>
        <w:t>:YES</w:t>
      </w:r>
      <w:bookmarkStart w:id="0" w:name="_GoBack"/>
      <w:bookmarkEnd w:id="0"/>
      <w:proofErr w:type="gramEnd"/>
    </w:p>
    <w:sectPr w:rsidR="007E5CB0" w:rsidSect="00D839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4A94"/>
    <w:rsid w:val="0025019D"/>
    <w:rsid w:val="00655C05"/>
    <w:rsid w:val="007A70F4"/>
    <w:rsid w:val="007C7452"/>
    <w:rsid w:val="007E5CB0"/>
    <w:rsid w:val="00C14A94"/>
    <w:rsid w:val="00D83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9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</cp:revision>
  <dcterms:created xsi:type="dcterms:W3CDTF">2024-02-22T17:12:00Z</dcterms:created>
  <dcterms:modified xsi:type="dcterms:W3CDTF">2024-02-22T17:50:00Z</dcterms:modified>
</cp:coreProperties>
</file>