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7E1" w:rsidRDefault="004E2B63" w:rsidP="002347E1">
      <w:r>
        <w:t>HI HEMA,</w:t>
      </w:r>
    </w:p>
    <w:p w:rsidR="002347E1" w:rsidRDefault="002347E1" w:rsidP="002347E1"/>
    <w:p w:rsidR="002347E1" w:rsidRDefault="004E2B63" w:rsidP="002347E1">
      <w:r>
        <w:t>PLEASE FIND THE BELOW DETAIL.</w:t>
      </w:r>
    </w:p>
    <w:p w:rsidR="002347E1" w:rsidRDefault="002347E1" w:rsidP="002347E1"/>
    <w:p w:rsidR="002347E1" w:rsidRDefault="004E2B63" w:rsidP="002347E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WHICH STATE DID YOU STAYED FROM 1ST JAN 2023 TO 31ST DEC 2023 --&gt;NC </w:t>
      </w:r>
    </w:p>
    <w:p w:rsidR="002347E1" w:rsidRDefault="004E2B63" w:rsidP="002347E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DID YOU RECEIVE ANY IRS INTEREST FOR LATE </w:t>
      </w:r>
      <w:proofErr w:type="gramStart"/>
      <w:r>
        <w:t>REFUND ? </w:t>
      </w:r>
      <w:proofErr w:type="gramEnd"/>
      <w:r>
        <w:t xml:space="preserve"> --&gt;NO</w:t>
      </w:r>
    </w:p>
    <w:p w:rsidR="002347E1" w:rsidRDefault="004E2B63" w:rsidP="002347E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DID YOU HAVE ANY OTHER INCOMES LIKE NEC OR 1099S OR 1099 MISCELLANEOUS OR SHARES LIKE ROBINHOOD OR COINBASE- --&gt; --&gt;NO</w:t>
      </w:r>
    </w:p>
    <w:p w:rsidR="002347E1" w:rsidRDefault="004E2B63" w:rsidP="002347E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DID YOU RECEIVE 1099-G FROM THE </w:t>
      </w:r>
      <w:proofErr w:type="gramStart"/>
      <w:r>
        <w:t>IRS ?</w:t>
      </w:r>
      <w:proofErr w:type="gramEnd"/>
      <w:r>
        <w:t xml:space="preserve"> --&gt;NO</w:t>
      </w:r>
    </w:p>
    <w:p w:rsidR="002347E1" w:rsidRDefault="004E2B63" w:rsidP="002347E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DO YOU PURCHASE ANY ELECTRIC CAR LIKE </w:t>
      </w:r>
      <w:proofErr w:type="gramStart"/>
      <w:r>
        <w:t>TESLA ?</w:t>
      </w:r>
      <w:proofErr w:type="gramEnd"/>
      <w:r>
        <w:t xml:space="preserve"> --&gt;NO</w:t>
      </w:r>
    </w:p>
    <w:p w:rsidR="002347E1" w:rsidRDefault="004E2B63" w:rsidP="002347E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DO YOU HAVE A HOME LOAN IN THE </w:t>
      </w:r>
      <w:proofErr w:type="gramStart"/>
      <w:r>
        <w:t>USA ?</w:t>
      </w:r>
      <w:proofErr w:type="gramEnd"/>
      <w:r>
        <w:t xml:space="preserve"> YES</w:t>
      </w:r>
    </w:p>
    <w:p w:rsidR="002347E1" w:rsidRDefault="004E2B63" w:rsidP="002347E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DID YOU DEPOSIT ANY TRADITIONAL IRA CONTRIBUTION 6000$? --&gt;NO</w:t>
      </w:r>
    </w:p>
    <w:p w:rsidR="002347E1" w:rsidRDefault="004E2B63" w:rsidP="002347E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DID YOU PAY ANY COLLEGE FEES IF YES THEN PROVIDE ME WITH A 1098-T TUITION FEES DOCUMENT? --&gt;NO</w:t>
      </w:r>
    </w:p>
    <w:p w:rsidR="002347E1" w:rsidRDefault="004E2B63" w:rsidP="002347E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ANY SOLAR </w:t>
      </w:r>
      <w:proofErr w:type="gramStart"/>
      <w:r>
        <w:t>INSTALLATION ?</w:t>
      </w:r>
      <w:proofErr w:type="gramEnd"/>
      <w:r>
        <w:t xml:space="preserve">  --&gt;NO</w:t>
      </w:r>
    </w:p>
    <w:p w:rsidR="002347E1" w:rsidRDefault="004E2B63" w:rsidP="002347E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 401K </w:t>
      </w:r>
      <w:proofErr w:type="gramStart"/>
      <w:r>
        <w:t>WITHDRAWAL ?</w:t>
      </w:r>
      <w:proofErr w:type="gramEnd"/>
      <w:r>
        <w:t>    --&gt;NO</w:t>
      </w:r>
    </w:p>
    <w:p w:rsidR="002347E1" w:rsidRDefault="004E2B63" w:rsidP="002347E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 KIDS DETAILS</w:t>
      </w:r>
    </w:p>
    <w:p w:rsidR="002347E1" w:rsidRDefault="004E2B63" w:rsidP="002347E1">
      <w:r>
        <w:t> </w:t>
      </w:r>
      <w:r>
        <w:rPr>
          <w:b/>
          <w:bCs/>
        </w:rPr>
        <w:t xml:space="preserve">          FIRST NAME: AADHVIKA</w:t>
      </w:r>
    </w:p>
    <w:p w:rsidR="002347E1" w:rsidRDefault="004E2B63" w:rsidP="002347E1">
      <w:r>
        <w:rPr>
          <w:b/>
          <w:bCs/>
        </w:rPr>
        <w:t>           LAST NAME: PERVALA</w:t>
      </w:r>
    </w:p>
    <w:p w:rsidR="002347E1" w:rsidRDefault="004E2B63" w:rsidP="002347E1">
      <w:r>
        <w:rPr>
          <w:b/>
          <w:bCs/>
        </w:rPr>
        <w:t>           SSN</w:t>
      </w:r>
      <w:proofErr w:type="gramStart"/>
      <w:r>
        <w:rPr>
          <w:b/>
          <w:bCs/>
        </w:rPr>
        <w:t>:506</w:t>
      </w:r>
      <w:proofErr w:type="gramEnd"/>
      <w:r>
        <w:rPr>
          <w:b/>
          <w:bCs/>
        </w:rPr>
        <w:t>-59-5809</w:t>
      </w:r>
    </w:p>
    <w:p w:rsidR="002347E1" w:rsidRDefault="004E2B63" w:rsidP="002347E1">
      <w:r>
        <w:rPr>
          <w:b/>
          <w:bCs/>
        </w:rPr>
        <w:t>           DOB: SEPT 4TH 2018 </w:t>
      </w:r>
    </w:p>
    <w:p w:rsidR="002347E1" w:rsidRDefault="002347E1" w:rsidP="002347E1"/>
    <w:p w:rsidR="002347E1" w:rsidRDefault="004E2B63" w:rsidP="002347E1">
      <w:r>
        <w:t>@HEMA CAN YOU PLEASE CALL ME ONCE AFTER CHECKING ALL THE DOCUMENTS. </w:t>
      </w:r>
    </w:p>
    <w:p w:rsidR="002347E1" w:rsidRDefault="002347E1" w:rsidP="002347E1"/>
    <w:p w:rsidR="002347E1" w:rsidRDefault="002347E1" w:rsidP="002347E1"/>
    <w:p w:rsidR="002347E1" w:rsidRDefault="002347E1" w:rsidP="002347E1"/>
    <w:p w:rsidR="002347E1" w:rsidRDefault="004E2B63" w:rsidP="002347E1">
      <w:pPr>
        <w:spacing w:after="240"/>
      </w:pPr>
      <w:r>
        <w:t>IF YOU NEED ANY OTHER INFORMATION LET ME KNOW</w:t>
      </w:r>
      <w:r>
        <w:br/>
        <w:t>FEEL FREE TO REACH @ +1-682-772-9135 FOR ANY FURTHER CLARIFICATIONS.</w:t>
      </w:r>
      <w:r>
        <w:br/>
      </w:r>
    </w:p>
    <w:p w:rsidR="002347E1" w:rsidRDefault="004E2B63" w:rsidP="002347E1">
      <w:r>
        <w:t>THANKS!!</w:t>
      </w:r>
    </w:p>
    <w:p w:rsidR="002347E1" w:rsidRDefault="004E2B63" w:rsidP="002347E1">
      <w:r>
        <w:t>SUDHAKAR REDDY</w:t>
      </w:r>
    </w:p>
    <w:p w:rsidR="002347E1" w:rsidRDefault="004E2B63" w:rsidP="002347E1">
      <w:r>
        <w:t>CONTACT ON</w:t>
      </w:r>
      <w:proofErr w:type="gramStart"/>
      <w:r>
        <w:t>:+</w:t>
      </w:r>
      <w:proofErr w:type="gramEnd"/>
      <w:r>
        <w:t>1</w:t>
      </w:r>
      <w:r>
        <w:rPr>
          <w:sz w:val="19"/>
          <w:szCs w:val="19"/>
        </w:rPr>
        <w:t>-682-772-9135</w:t>
      </w:r>
    </w:p>
    <w:p w:rsidR="001C42A8" w:rsidRDefault="001C42A8"/>
    <w:sectPr w:rsidR="001C42A8" w:rsidSect="001C4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5207A"/>
    <w:multiLevelType w:val="multilevel"/>
    <w:tmpl w:val="7D4A1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2347E1"/>
    <w:rsid w:val="001C42A8"/>
    <w:rsid w:val="002347E1"/>
    <w:rsid w:val="004E2B63"/>
    <w:rsid w:val="00D00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5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2024-03-11T20:32:00Z</dcterms:created>
  <dcterms:modified xsi:type="dcterms:W3CDTF">2024-03-12T00:29:00Z</dcterms:modified>
</cp:coreProperties>
</file>