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767" w:rsidRDefault="00A47767" w:rsidP="00A47767">
      <w:r>
        <w:t>BANK NAME:  WELLS FARGO</w:t>
      </w:r>
    </w:p>
    <w:p w:rsidR="00A47767" w:rsidRDefault="00A47767" w:rsidP="00A47767">
      <w:r>
        <w:t xml:space="preserve"> </w:t>
      </w:r>
    </w:p>
    <w:p w:rsidR="00A47767" w:rsidRDefault="00A47767" w:rsidP="00A47767">
      <w:r>
        <w:t>ROUTING NUMBER (PAPER/ELECTRONIC): 073000228</w:t>
      </w:r>
    </w:p>
    <w:p w:rsidR="00A47767" w:rsidRDefault="00A47767" w:rsidP="00A47767"/>
    <w:p w:rsidR="00A47767" w:rsidRDefault="00A47767" w:rsidP="00A47767">
      <w:r>
        <w:t>ACCOUNT NUMBER: 8381330102</w:t>
      </w:r>
    </w:p>
    <w:p w:rsidR="00A47767" w:rsidRDefault="00A47767" w:rsidP="00A47767">
      <w:r>
        <w:t xml:space="preserve"> </w:t>
      </w:r>
    </w:p>
    <w:p w:rsidR="00A47767" w:rsidRDefault="00A47767" w:rsidP="00A47767">
      <w:r>
        <w:t xml:space="preserve">CHECKING / SAVING ACCOUNT:  CHECKING </w:t>
      </w:r>
    </w:p>
    <w:p w:rsidR="00A47767" w:rsidRDefault="00A47767" w:rsidP="00A47767">
      <w:r>
        <w:t xml:space="preserve"> </w:t>
      </w:r>
    </w:p>
    <w:p w:rsidR="00A47767" w:rsidRDefault="00A47767" w:rsidP="00A47767">
      <w:r>
        <w:t>ACCOUNT HOLDER: OMPRAKASH NACHAM</w:t>
      </w:r>
    </w:p>
    <w:p w:rsidR="00A47767" w:rsidRDefault="00A47767" w:rsidP="00A47767">
      <w:r>
        <w:t xml:space="preserve"> </w:t>
      </w:r>
    </w:p>
    <w:p w:rsidR="00A47767" w:rsidRDefault="00A47767" w:rsidP="00A47767">
      <w:r>
        <w:t>DRIVING LICENSE (OMPRAKASH NACHAM): N250-6408-7331</w:t>
      </w:r>
    </w:p>
    <w:p w:rsidR="00A47767" w:rsidRDefault="00A47767" w:rsidP="00A47767"/>
    <w:p w:rsidR="00A47767" w:rsidRDefault="00A47767" w:rsidP="00A47767">
      <w:r>
        <w:t>ISSUED STATE: ILLINOIS</w:t>
      </w:r>
    </w:p>
    <w:p w:rsidR="00A47767" w:rsidRDefault="00A47767" w:rsidP="00A47767"/>
    <w:p w:rsidR="00A47767" w:rsidRDefault="00A47767" w:rsidP="00A47767">
      <w:r>
        <w:t>ISSUED DATE: 05/16/2023</w:t>
      </w:r>
    </w:p>
    <w:p w:rsidR="00A47767" w:rsidRDefault="00A47767" w:rsidP="00A47767"/>
    <w:p w:rsidR="00A47767" w:rsidRDefault="00A47767" w:rsidP="00A47767">
      <w:r>
        <w:t>EXPIRATION DATE: 11/21/2027</w:t>
      </w:r>
    </w:p>
    <w:p w:rsidR="00A47767" w:rsidRDefault="00A47767" w:rsidP="00A47767"/>
    <w:p w:rsidR="00A47767" w:rsidRDefault="00A47767" w:rsidP="00A47767">
      <w:r>
        <w:t>REFERENCE ADDRESS: 1-7-80/3 VIJETHA NEST APARTMENTS,HANUMAN NAGAR, CHAITANYAPURI, HYDERABAD, 500036, ANDHRA PRADESH, INDIA</w:t>
      </w:r>
    </w:p>
    <w:p w:rsidR="00000000" w:rsidRDefault="00A47767" w:rsidP="00A47767">
      <w:r>
        <w:t>RENTAL ADDRESS: FLAT NO.FF7,KODURU ENCLAVE,LABBIPETA , VIJAYAWADA 520010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>
    <w:useFELayout/>
  </w:compat>
  <w:rsids>
    <w:rsidRoot w:val="00A47767"/>
    <w:rsid w:val="00A477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2024-04-05T02:26:00Z</dcterms:created>
  <dcterms:modified xsi:type="dcterms:W3CDTF">2024-04-05T02:26:00Z</dcterms:modified>
</cp:coreProperties>
</file>