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8A" w:rsidRDefault="004C6599" w:rsidP="000D3B8A">
      <w:r>
        <w:t xml:space="preserve">FIRST </w:t>
      </w:r>
      <w:proofErr w:type="gramStart"/>
      <w:r>
        <w:t>NAME :GUNEET</w:t>
      </w:r>
      <w:proofErr w:type="gramEnd"/>
    </w:p>
    <w:p w:rsidR="000D3B8A" w:rsidRDefault="004C6599" w:rsidP="000D3B8A">
      <w:r>
        <w:t xml:space="preserve">LAST </w:t>
      </w:r>
      <w:proofErr w:type="gramStart"/>
      <w:r>
        <w:t>NAME :</w:t>
      </w:r>
      <w:proofErr w:type="gramEnd"/>
      <w:r>
        <w:t xml:space="preserve"> SINGH</w:t>
      </w:r>
    </w:p>
    <w:p w:rsidR="000D3B8A" w:rsidRDefault="004C6599" w:rsidP="000D3B8A">
      <w:r>
        <w:t>SSN: 837-08-8973</w:t>
      </w:r>
    </w:p>
    <w:p w:rsidR="00592E31" w:rsidRDefault="004C6599" w:rsidP="00592E31">
      <w:r>
        <w:t xml:space="preserve">CURRENT ADDRESS: </w:t>
      </w:r>
      <w:r w:rsidR="00592E31">
        <w:t>34751 Sandburg Ct</w:t>
      </w:r>
    </w:p>
    <w:p w:rsidR="00592E31" w:rsidRDefault="00592E31" w:rsidP="00592E31">
      <w:r>
        <w:t>Union City, CA 94587</w:t>
      </w:r>
    </w:p>
    <w:p w:rsidR="000D3B8A" w:rsidRDefault="004C6599" w:rsidP="00592E31">
      <w:r>
        <w:t>OCCUPATION: UNEMPLOYED</w:t>
      </w:r>
    </w:p>
    <w:p w:rsidR="000D3B8A" w:rsidRDefault="004C6599" w:rsidP="000D3B8A">
      <w:r>
        <w:t>VISA STATUS: H1B</w:t>
      </w:r>
    </w:p>
    <w:p w:rsidR="000D3B8A" w:rsidRDefault="004C6599" w:rsidP="000D3B8A">
      <w:r>
        <w:t>DOB: 14 JULY 1991</w:t>
      </w:r>
    </w:p>
    <w:p w:rsidR="000D3B8A" w:rsidRDefault="004C6599" w:rsidP="000D3B8A">
      <w:r>
        <w:t>DATE OF MARRIAGE: NA</w:t>
      </w:r>
    </w:p>
    <w:p w:rsidR="000D3B8A" w:rsidRDefault="004C6599" w:rsidP="000D3B8A">
      <w:r>
        <w:t>NUMBER: +1 408 800 7829, +91 9967279155</w:t>
      </w:r>
    </w:p>
    <w:p w:rsidR="000D3B8A" w:rsidRDefault="004C6599" w:rsidP="000D3B8A">
      <w:r>
        <w:t>EMAIL ID: GUNEETSINGH99@GMAIL.COM</w:t>
      </w:r>
    </w:p>
    <w:p w:rsidR="000D3B8A" w:rsidRDefault="004C6599" w:rsidP="000D3B8A">
      <w:r>
        <w:t>MARITAL STATUS: SINGLE</w:t>
      </w:r>
    </w:p>
    <w:p w:rsidR="000D3B8A" w:rsidRDefault="004C6599" w:rsidP="000D3B8A">
      <w:r>
        <w:t>INDIAN ADDRESS: M-247, GURU HARKRISHAN NAGAR, PASCHIMVIHAR, NEW DELHI, INDIA - 110087</w:t>
      </w:r>
    </w:p>
    <w:p w:rsidR="000D3B8A" w:rsidRDefault="000D3B8A" w:rsidP="000D3B8A"/>
    <w:p w:rsidR="003A7A8D" w:rsidRDefault="004C6599" w:rsidP="000D3B8A">
      <w:r>
        <w:t>RESIDENT STATES FROM 1ST JAN TO 31ST DEC 2023: CA</w:t>
      </w:r>
    </w:p>
    <w:p w:rsidR="000D3B8A" w:rsidRDefault="004C6599" w:rsidP="000D3B8A">
      <w:r w:rsidRPr="000D3B8A">
        <w:t>RELEVANT TAX DOC'S I HAVE ALREADY SENT IN THE MAIL EARLIER. THERE ARE NO TAX DOC'S CURRENTLY FOR MY RETIREMENT AND 401K ACCOUNTS AS NO AMOUNT WAS TAKEN OUT</w:t>
      </w:r>
      <w:bookmarkStart w:id="0" w:name="_GoBack"/>
      <w:bookmarkEnd w:id="0"/>
    </w:p>
    <w:sectPr w:rsidR="000D3B8A" w:rsidSect="0054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6078C"/>
    <w:rsid w:val="000D3B8A"/>
    <w:rsid w:val="0016078C"/>
    <w:rsid w:val="001A4C37"/>
    <w:rsid w:val="003A7A8D"/>
    <w:rsid w:val="004C6599"/>
    <w:rsid w:val="00540340"/>
    <w:rsid w:val="00592E31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4</cp:revision>
  <dcterms:created xsi:type="dcterms:W3CDTF">2024-04-01T17:11:00Z</dcterms:created>
  <dcterms:modified xsi:type="dcterms:W3CDTF">2024-04-02T22:32:00Z</dcterms:modified>
</cp:coreProperties>
</file>