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A4" w:rsidRDefault="00D2230A" w:rsidP="00071F9C">
      <w:pPr>
        <w:ind w:firstLine="720"/>
      </w:pPr>
      <w:proofErr w:type="gramStart"/>
      <w:r>
        <w:t>CURRENT ADDRESS?</w:t>
      </w:r>
      <w:proofErr w:type="gramEnd"/>
    </w:p>
    <w:p w:rsidR="00F977A4" w:rsidRDefault="00D2230A" w:rsidP="00F977A4">
      <w:r>
        <w:t>3227 PHILIP AVE #3, BRONX NY 10465</w:t>
      </w:r>
    </w:p>
    <w:p w:rsidR="00F977A4" w:rsidRDefault="00F977A4" w:rsidP="00F977A4"/>
    <w:p w:rsidR="00F977A4" w:rsidRDefault="00D2230A" w:rsidP="00F977A4">
      <w:r>
        <w:t>MARITAL STATUS: SINGLE</w:t>
      </w:r>
    </w:p>
    <w:p w:rsidR="00F977A4" w:rsidRDefault="00F977A4" w:rsidP="00F977A4"/>
    <w:p w:rsidR="00F977A4" w:rsidRDefault="00D2230A" w:rsidP="00F977A4">
      <w:r>
        <w:t>WHICH STATE DID YOU STAYED FROM 1ST JAN 2023 TO 31ST DEC 2023: NEW YORK</w:t>
      </w:r>
    </w:p>
    <w:p w:rsidR="00F977A4" w:rsidRDefault="00F977A4" w:rsidP="00F977A4"/>
    <w:p w:rsidR="00F977A4" w:rsidRDefault="00D2230A" w:rsidP="00F977A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NONE YET</w:t>
      </w:r>
    </w:p>
    <w:p w:rsidR="00F977A4" w:rsidRDefault="00F977A4" w:rsidP="00F977A4"/>
    <w:p w:rsidR="00F977A4" w:rsidRDefault="00D2230A" w:rsidP="00F977A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F977A4" w:rsidRDefault="00F977A4" w:rsidP="00F977A4"/>
    <w:p w:rsidR="00F977A4" w:rsidRDefault="00D2230A" w:rsidP="00F977A4">
      <w:r>
        <w:t>DID YOU HAVE ANY OTHER INCOMES LIKE NEC OR 1099S OR 1099 MISCELLANEOUS OR SHARES LIKE ROBINHOOD OR COINBASE: YES</w:t>
      </w:r>
    </w:p>
    <w:p w:rsidR="00F977A4" w:rsidRDefault="00F977A4" w:rsidP="00F977A4"/>
    <w:p w:rsidR="00F977A4" w:rsidRDefault="00D2230A" w:rsidP="00F977A4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F977A4" w:rsidRDefault="00F977A4" w:rsidP="00F977A4"/>
    <w:p w:rsidR="00F977A4" w:rsidRDefault="00D2230A" w:rsidP="00F977A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</w:p>
    <w:p w:rsidR="00F977A4" w:rsidRDefault="00F977A4" w:rsidP="00F977A4"/>
    <w:p w:rsidR="00F977A4" w:rsidRDefault="00D2230A" w:rsidP="00F977A4">
      <w:r>
        <w:t xml:space="preserve">DO YOU HAVE HOME LOAN IN USA OR </w:t>
      </w:r>
      <w:proofErr w:type="gramStart"/>
      <w:r>
        <w:t>INDIA ?</w:t>
      </w:r>
      <w:proofErr w:type="gramEnd"/>
    </w:p>
    <w:p w:rsidR="00F977A4" w:rsidRDefault="00D2230A" w:rsidP="00F977A4">
      <w:r>
        <w:t>NO</w:t>
      </w:r>
    </w:p>
    <w:p w:rsidR="00F977A4" w:rsidRDefault="00D2230A" w:rsidP="00F977A4">
      <w:r>
        <w:t>DID YOU DEPOSIT ANY TRADITIONAL IRA CONTRIBUTION 6000</w:t>
      </w:r>
      <w:proofErr w:type="gramStart"/>
      <w:r>
        <w:t>$ :</w:t>
      </w:r>
      <w:proofErr w:type="gramEnd"/>
      <w:r>
        <w:t xml:space="preserve"> NOT SURE WHAT IT IS</w:t>
      </w:r>
    </w:p>
    <w:p w:rsidR="00F977A4" w:rsidRDefault="00F977A4" w:rsidP="00F977A4"/>
    <w:p w:rsidR="00F977A4" w:rsidRDefault="00D2230A" w:rsidP="00F977A4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p w:rsidR="00F977A4" w:rsidRDefault="00F977A4" w:rsidP="00F977A4"/>
    <w:p w:rsidR="00665167" w:rsidRDefault="00D2230A" w:rsidP="00F977A4">
      <w:r>
        <w:t>I HAVE MEDICAL BILLS OVER $5000 WOULD IT CONSIDERED TOWARDS TAX DEDUCTIONS</w:t>
      </w:r>
    </w:p>
    <w:p w:rsidR="00071F9C" w:rsidRDefault="00071F9C" w:rsidP="00F977A4">
      <w:pPr>
        <w:rPr>
          <w:rFonts w:hAnsi="Bookman Old Style"/>
          <w:noProof/>
          <w:color w:val="002060"/>
        </w:rPr>
      </w:pPr>
      <w:r>
        <w:rPr>
          <w:rFonts w:hAnsi="Bookman Old Style"/>
          <w:noProof/>
          <w:color w:val="002060"/>
        </w:rPr>
        <w:t>D-403 GOLDEN PARK 2, CUSTOM ROAD, CHALA,</w:t>
      </w:r>
      <w:r w:rsidRPr="00071F9C">
        <w:rPr>
          <w:rFonts w:hAnsi="Bookman Old Style"/>
          <w:noProof/>
          <w:color w:val="002060"/>
        </w:rPr>
        <w:t xml:space="preserve"> </w:t>
      </w:r>
      <w:r>
        <w:rPr>
          <w:rFonts w:hAnsi="Bookman Old Style"/>
          <w:noProof/>
          <w:color w:val="002060"/>
        </w:rPr>
        <w:t>VAPI, GUJARAT 396191</w:t>
      </w:r>
    </w:p>
    <w:p w:rsidR="00F753B2" w:rsidRPr="00F753B2" w:rsidRDefault="00F753B2" w:rsidP="00F753B2">
      <w:pPr>
        <w:rPr>
          <w:highlight w:val="yellow"/>
        </w:rPr>
      </w:pPr>
      <w:r w:rsidRPr="00F753B2">
        <w:rPr>
          <w:highlight w:val="yellow"/>
        </w:rPr>
        <w:lastRenderedPageBreak/>
        <w:t xml:space="preserve">UNDER </w:t>
      </w:r>
      <w:proofErr w:type="gramStart"/>
      <w:r w:rsidRPr="00F753B2">
        <w:rPr>
          <w:highlight w:val="yellow"/>
        </w:rPr>
        <w:t>OCCUPATION :</w:t>
      </w:r>
      <w:proofErr w:type="gramEnd"/>
      <w:r w:rsidRPr="00F753B2">
        <w:rPr>
          <w:highlight w:val="yellow"/>
        </w:rPr>
        <w:t xml:space="preserve"> STUDENT</w:t>
      </w:r>
    </w:p>
    <w:p w:rsidR="00F753B2" w:rsidRDefault="00F753B2" w:rsidP="00F753B2">
      <w:r w:rsidRPr="00F753B2">
        <w:rPr>
          <w:highlight w:val="yellow"/>
        </w:rPr>
        <w:t>IS IT BECAUSE OF THE VISA STATUS?</w:t>
      </w:r>
    </w:p>
    <w:sectPr w:rsidR="00F753B2" w:rsidSect="00665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977A4"/>
    <w:rsid w:val="00071F9C"/>
    <w:rsid w:val="003E498A"/>
    <w:rsid w:val="00665167"/>
    <w:rsid w:val="00AB430D"/>
    <w:rsid w:val="00D2230A"/>
    <w:rsid w:val="00F753B2"/>
    <w:rsid w:val="00F9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2024-01-06T16:33:00Z</dcterms:created>
  <dcterms:modified xsi:type="dcterms:W3CDTF">2024-01-18T01:50:00Z</dcterms:modified>
</cp:coreProperties>
</file>