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FA7" w:rsidRDefault="00CD38FC" w:rsidP="00B41FA7">
      <w:r>
        <w:t>TAX ORGANIZER-TY-2023</w:t>
      </w:r>
    </w:p>
    <w:p w:rsidR="00B41FA7" w:rsidRDefault="00B41FA7" w:rsidP="00B41FA7"/>
    <w:p w:rsidR="00B41FA7" w:rsidRDefault="00CD38FC" w:rsidP="00B41FA7">
      <w:r>
        <w:t>FIRST NAME: SRUTHI</w:t>
      </w:r>
    </w:p>
    <w:p w:rsidR="00B41FA7" w:rsidRDefault="00CD38FC" w:rsidP="00B41FA7">
      <w:r>
        <w:t>LAST NAME: CHANDUPATLA</w:t>
      </w:r>
    </w:p>
    <w:p w:rsidR="00B41FA7" w:rsidRDefault="00CD38FC" w:rsidP="00B41FA7">
      <w:r>
        <w:t>SSN: 513339433</w:t>
      </w:r>
    </w:p>
    <w:p w:rsidR="00B41FA7" w:rsidRDefault="00CD38FC" w:rsidP="00B41FA7">
      <w:r>
        <w:t>DOB: 04-23-1997</w:t>
      </w:r>
    </w:p>
    <w:p w:rsidR="00B41FA7" w:rsidRDefault="00CD38FC" w:rsidP="00B41FA7">
      <w:r>
        <w:t>OCCUPATION: SOFTWARE ENGINEER</w:t>
      </w:r>
    </w:p>
    <w:p w:rsidR="00B41FA7" w:rsidRDefault="00CD38FC" w:rsidP="00B41FA7">
      <w:r>
        <w:t>EMAIL ID: SHRUTHICHANDUPATLA555@GMAIL.COM</w:t>
      </w:r>
    </w:p>
    <w:p w:rsidR="00B41FA7" w:rsidRDefault="00CD38FC" w:rsidP="00B41FA7">
      <w:r>
        <w:t>CONTACT NO: 4699875754</w:t>
      </w:r>
    </w:p>
    <w:p w:rsidR="00B41FA7" w:rsidRDefault="00CD38FC" w:rsidP="00B41FA7">
      <w:r>
        <w:t>CURRENT ADDRESS: 2906 WEST ROYAL LANE, APT 2030, IRVING, TX 75063</w:t>
      </w:r>
    </w:p>
    <w:p w:rsidR="00B41FA7" w:rsidRDefault="00CD38FC" w:rsidP="00B41FA7">
      <w:r>
        <w:t>VISA STATUS ON 31ST DEC 2023: H1B</w:t>
      </w:r>
    </w:p>
    <w:p w:rsidR="00B41FA7" w:rsidRDefault="00CD38FC" w:rsidP="00B41FA7">
      <w:r>
        <w:t>FIRST PORT OF ENTRY DATE TO USA: AUGUST 4</w:t>
      </w:r>
      <w:proofErr w:type="gramStart"/>
      <w:r>
        <w:t>,2019</w:t>
      </w:r>
      <w:proofErr w:type="gramEnd"/>
    </w:p>
    <w:p w:rsidR="00B41FA7" w:rsidRDefault="00CD38FC" w:rsidP="00B41FA7">
      <w:r>
        <w:t>MARITAL STATUS ON 31ST DEC 2023: SINGLE</w:t>
      </w:r>
    </w:p>
    <w:p w:rsidR="00B41FA7" w:rsidRDefault="00CD38FC" w:rsidP="00B41FA7">
      <w:r>
        <w:t>NO OF MONTHS STAYED IN US IN THE YEAR 2023: 11 MONTHS</w:t>
      </w:r>
    </w:p>
    <w:p w:rsidR="00025BF8" w:rsidRDefault="00CD38FC" w:rsidP="00B41FA7">
      <w:r>
        <w:t>STATE LIVED IN US IN 2023(MENTION STATE &amp; MONTHS IF LIVED MORE THAN ONE STATE): JUST ONE (TEXAS)</w:t>
      </w:r>
    </w:p>
    <w:sectPr w:rsidR="00025BF8" w:rsidSect="00025B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B41FA7"/>
    <w:rsid w:val="00025BF8"/>
    <w:rsid w:val="00B41FA7"/>
    <w:rsid w:val="00CD3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B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2024-04-10T03:04:00Z</dcterms:created>
  <dcterms:modified xsi:type="dcterms:W3CDTF">2024-04-09T18:07:00Z</dcterms:modified>
</cp:coreProperties>
</file>