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9F" w:rsidRDefault="00057823" w:rsidP="00132A9F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D46DA2">
        <w:rPr>
          <w:rFonts w:ascii="Calibri" w:eastAsia="Times New Roman" w:hAnsi="Calibri" w:cs="Calibri"/>
          <w:color w:val="000000"/>
          <w:highlight w:val="yellow"/>
        </w:rPr>
        <w:t>ADDRESS: 8852 NE BRENTFORD WAY, HILLSBORO, OREGON, 97006</w:t>
      </w:r>
    </w:p>
    <w:p w:rsidR="00132A9F" w:rsidRDefault="00057823" w:rsidP="00132A9F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SSN: 631-43-4974</w:t>
      </w:r>
    </w:p>
    <w:p w:rsidR="00132A9F" w:rsidRDefault="00132A9F" w:rsidP="00132A9F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132A9F" w:rsidRDefault="00057823" w:rsidP="00132A9F">
      <w:pPr>
        <w:rPr>
          <w:rFonts w:ascii="Times New Roman" w:eastAsiaTheme="minorHAnsi" w:hAnsi="Times New Roman" w:cs="Times New Roman"/>
        </w:rPr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32A9F" w:rsidTr="00B849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9F" w:rsidRDefault="00057823" w:rsidP="00B8495C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9F" w:rsidRDefault="00057823" w:rsidP="00B8495C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32A9F" w:rsidTr="00B849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9F" w:rsidRDefault="00057823" w:rsidP="00B8495C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9F" w:rsidRDefault="00057823" w:rsidP="00B8495C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132A9F" w:rsidTr="00B849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9F" w:rsidRDefault="00057823" w:rsidP="00B8495C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9F" w:rsidRDefault="00057823" w:rsidP="00B8495C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488095116233</w:t>
            </w:r>
          </w:p>
        </w:tc>
      </w:tr>
      <w:tr w:rsidR="00132A9F" w:rsidTr="00B849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9F" w:rsidRDefault="00057823" w:rsidP="00B8495C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9F" w:rsidRDefault="00057823" w:rsidP="00B8495C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32A9F" w:rsidTr="00B849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9F" w:rsidRDefault="00057823" w:rsidP="00B8495C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9F" w:rsidRDefault="00057823" w:rsidP="00B8495C">
            <w:pPr>
              <w:spacing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 HARSHA BANDARU</w:t>
            </w:r>
          </w:p>
        </w:tc>
      </w:tr>
    </w:tbl>
    <w:p w:rsidR="00112C4D" w:rsidRDefault="00112C4D"/>
    <w:sectPr w:rsidR="00112C4D" w:rsidSect="00112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32A9F"/>
    <w:rsid w:val="00057823"/>
    <w:rsid w:val="00112C4D"/>
    <w:rsid w:val="00132A9F"/>
    <w:rsid w:val="00CC4BB9"/>
    <w:rsid w:val="00D4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2024-03-30T23:59:00Z</dcterms:created>
  <dcterms:modified xsi:type="dcterms:W3CDTF">2024-04-01T23:53:00Z</dcterms:modified>
</cp:coreProperties>
</file>