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46B" w:rsidRDefault="001A246B" w:rsidP="001A246B">
      <w:r>
        <w:t>Hi </w:t>
      </w:r>
      <w:proofErr w:type="spellStart"/>
      <w:r>
        <w:t>Hema</w:t>
      </w:r>
      <w:proofErr w:type="spellEnd"/>
      <w:r>
        <w:t>,</w:t>
      </w:r>
    </w:p>
    <w:p w:rsidR="001A246B" w:rsidRDefault="001A246B" w:rsidP="001A246B"/>
    <w:p w:rsidR="001A246B" w:rsidRDefault="001A246B" w:rsidP="001A246B">
      <w:r>
        <w:t>Below are the SSN's</w:t>
      </w:r>
    </w:p>
    <w:p w:rsidR="001A246B" w:rsidRDefault="001A246B" w:rsidP="001A246B"/>
    <w:p w:rsidR="001A246B" w:rsidRDefault="001A246B" w:rsidP="001A246B">
      <w:r>
        <w:t>Harsha - 633-51-0204</w:t>
      </w:r>
    </w:p>
    <w:p w:rsidR="001A246B" w:rsidRDefault="001A246B" w:rsidP="001A246B">
      <w:proofErr w:type="spellStart"/>
      <w:r>
        <w:t>Vihari</w:t>
      </w:r>
      <w:proofErr w:type="spellEnd"/>
      <w:r>
        <w:t xml:space="preserve"> - 694-52-9516</w:t>
      </w:r>
    </w:p>
    <w:p w:rsidR="00264E46" w:rsidRDefault="001A246B" w:rsidP="00264E46">
      <w:r>
        <w:t xml:space="preserve"> </w:t>
      </w:r>
      <w:r w:rsidR="00264E46">
        <w:t>Name: HARSHA BORRA</w:t>
      </w:r>
    </w:p>
    <w:p w:rsidR="00264E46" w:rsidRDefault="00264E46" w:rsidP="00264E46">
      <w:r>
        <w:t>Status: CITIZEN</w:t>
      </w:r>
    </w:p>
    <w:p w:rsidR="00264E46" w:rsidRDefault="00264E46" w:rsidP="00264E46"/>
    <w:p w:rsidR="00264E46" w:rsidRDefault="00264E46" w:rsidP="00264E46">
      <w:r>
        <w:t>NAME: VIHARI GORRIPATI</w:t>
      </w:r>
    </w:p>
    <w:p w:rsidR="00264E46" w:rsidRDefault="00264E46" w:rsidP="00264E46">
      <w:r>
        <w:t>STATUS: H1B</w:t>
      </w:r>
    </w:p>
    <w:p w:rsidR="00264E46" w:rsidRDefault="00264E46" w:rsidP="00264E46"/>
    <w:p w:rsidR="00264E46" w:rsidRDefault="00264E46" w:rsidP="00264E46">
      <w:r>
        <w:t xml:space="preserve">Address: </w:t>
      </w:r>
      <w:r w:rsidR="00B932D9">
        <w:t>1868 MAPLE PARK DR W, CANTON, MI 48188</w:t>
      </w:r>
    </w:p>
    <w:p w:rsidR="00264E46" w:rsidRDefault="00264E46" w:rsidP="00264E46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64E46" w:rsidTr="00264E4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E46" w:rsidRDefault="00264E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E46" w:rsidRDefault="00264E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A38B4">
              <w:rPr>
                <w:rFonts w:ascii="Bookman Old Style" w:hAnsi="Bookman Old Style"/>
                <w:color w:val="000000"/>
              </w:rPr>
              <w:t>CITI BANK</w:t>
            </w:r>
          </w:p>
        </w:tc>
      </w:tr>
      <w:tr w:rsidR="00264E46" w:rsidTr="00264E4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E46" w:rsidRDefault="00264E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E46" w:rsidRDefault="00264E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271070801</w:t>
            </w:r>
          </w:p>
        </w:tc>
      </w:tr>
      <w:tr w:rsidR="00264E46" w:rsidTr="00264E4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E46" w:rsidRDefault="00264E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E46" w:rsidRDefault="00264E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177716704</w:t>
            </w:r>
          </w:p>
        </w:tc>
      </w:tr>
      <w:tr w:rsidR="00264E46" w:rsidTr="00264E4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E46" w:rsidRDefault="00264E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E46" w:rsidRDefault="00264E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64E46" w:rsidTr="00264E4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E46" w:rsidRDefault="00264E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E46" w:rsidRDefault="00264E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Harsha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Borra</w:t>
            </w:r>
            <w:proofErr w:type="spellEnd"/>
            <w:r>
              <w:rPr>
                <w:rFonts w:ascii="Bookman Old Style" w:hAnsi="Bookman Old Style"/>
                <w:color w:val="000000"/>
              </w:rPr>
              <w:t>/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Vihari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Gorripati</w:t>
            </w:r>
            <w:proofErr w:type="spellEnd"/>
          </w:p>
        </w:tc>
      </w:tr>
    </w:tbl>
    <w:p w:rsidR="00264E46" w:rsidRDefault="00264E46" w:rsidP="00264E46"/>
    <w:p w:rsidR="00ED204B" w:rsidRDefault="00ED204B" w:rsidP="00ED204B">
      <w:pPr>
        <w:rPr>
          <w:rStyle w:val="Emphasis"/>
          <w:rFonts w:ascii="Arial" w:hAnsi="Arial" w:cs="Arial"/>
          <w:b/>
          <w:bCs/>
          <w:i w:val="0"/>
          <w:iCs w:val="0"/>
          <w:color w:val="5F6368"/>
          <w:sz w:val="12"/>
          <w:szCs w:val="12"/>
          <w:shd w:val="clear" w:color="auto" w:fill="FFFFFF"/>
        </w:rPr>
      </w:pPr>
      <w:r>
        <w:t xml:space="preserve"> 2-7-14 ALAPATIVARI STREET, GANDHI NAGAR, </w:t>
      </w:r>
      <w:proofErr w:type="gramStart"/>
      <w:r>
        <w:t xml:space="preserve">TENALI  </w:t>
      </w:r>
      <w:r>
        <w:rPr>
          <w:rStyle w:val="Emphasis"/>
          <w:rFonts w:ascii="Arial" w:hAnsi="Arial" w:cs="Arial"/>
          <w:b/>
          <w:bCs/>
          <w:i w:val="0"/>
          <w:iCs w:val="0"/>
          <w:color w:val="5F6368"/>
          <w:sz w:val="12"/>
          <w:szCs w:val="12"/>
          <w:shd w:val="clear" w:color="auto" w:fill="FFFFFF"/>
        </w:rPr>
        <w:t>522201</w:t>
      </w:r>
      <w:proofErr w:type="gramEnd"/>
    </w:p>
    <w:p w:rsidR="0064160C" w:rsidRDefault="0064160C" w:rsidP="0064160C">
      <w:r>
        <w:t>OCCUPATION SR BUSINESS ANALYST</w:t>
      </w:r>
    </w:p>
    <w:p w:rsidR="0064160C" w:rsidRDefault="0064160C" w:rsidP="0064160C"/>
    <w:p w:rsidR="0064160C" w:rsidRDefault="0064160C" w:rsidP="00ED204B"/>
    <w:p w:rsidR="00264E46" w:rsidRDefault="00264E46" w:rsidP="00264E46"/>
    <w:p w:rsidR="002678CF" w:rsidRDefault="002678CF"/>
    <w:sectPr w:rsidR="002678CF" w:rsidSect="002678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264E46"/>
    <w:rsid w:val="001A246B"/>
    <w:rsid w:val="0021391D"/>
    <w:rsid w:val="00264E46"/>
    <w:rsid w:val="002678CF"/>
    <w:rsid w:val="002A75A6"/>
    <w:rsid w:val="006025DB"/>
    <w:rsid w:val="0064160C"/>
    <w:rsid w:val="00AF3147"/>
    <w:rsid w:val="00B932D9"/>
    <w:rsid w:val="00ED204B"/>
    <w:rsid w:val="00FA3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D20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4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</cp:revision>
  <dcterms:created xsi:type="dcterms:W3CDTF">2024-02-29T16:22:00Z</dcterms:created>
  <dcterms:modified xsi:type="dcterms:W3CDTF">2024-03-07T17:43:00Z</dcterms:modified>
</cp:coreProperties>
</file>