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2D" w:rsidRDefault="00E83F7A" w:rsidP="005740C9">
      <w:r w:rsidRPr="00F6502D">
        <w:rPr>
          <w:highlight w:val="yellow"/>
        </w:rPr>
        <w:t>SUPPLY INTELLIGENCE ANALYST</w:t>
      </w:r>
    </w:p>
    <w:p w:rsidR="00F6502D" w:rsidRDefault="00F6502D" w:rsidP="005740C9">
      <w:bookmarkStart w:id="0" w:name="_GoBack"/>
      <w:bookmarkEnd w:id="0"/>
    </w:p>
    <w:p w:rsidR="005740C9" w:rsidRDefault="005740C9" w:rsidP="005740C9">
      <w:proofErr w:type="gramStart"/>
      <w:r>
        <w:t>current</w:t>
      </w:r>
      <w:proofErr w:type="gramEnd"/>
      <w:r>
        <w:t xml:space="preserve"> address?</w:t>
      </w:r>
    </w:p>
    <w:p w:rsidR="005740C9" w:rsidRDefault="005740C9" w:rsidP="005740C9">
      <w:r>
        <w:t>201 Abingdon way</w:t>
      </w:r>
    </w:p>
    <w:p w:rsidR="005740C9" w:rsidRDefault="005740C9" w:rsidP="005740C9">
      <w:r>
        <w:t>Atlanta GA 30328</w:t>
      </w:r>
    </w:p>
    <w:p w:rsidR="005740C9" w:rsidRDefault="005740C9" w:rsidP="005740C9"/>
    <w:p w:rsidR="005740C9" w:rsidRDefault="005740C9" w:rsidP="005740C9">
      <w:proofErr w:type="gramStart"/>
      <w:r>
        <w:t>marital</w:t>
      </w:r>
      <w:proofErr w:type="gramEnd"/>
      <w:r>
        <w:t xml:space="preserve"> status</w:t>
      </w:r>
    </w:p>
    <w:p w:rsidR="005740C9" w:rsidRDefault="005740C9" w:rsidP="005740C9">
      <w:r>
        <w:t>Single</w:t>
      </w:r>
    </w:p>
    <w:p w:rsidR="005740C9" w:rsidRDefault="005740C9" w:rsidP="005740C9"/>
    <w:p w:rsidR="005740C9" w:rsidRDefault="005740C9" w:rsidP="005740C9">
      <w:r>
        <w:t xml:space="preserve">Which state did you stayed from 1st Jan 2023 to 31st </w:t>
      </w:r>
      <w:proofErr w:type="gramStart"/>
      <w:r>
        <w:t>dec2023</w:t>
      </w:r>
      <w:proofErr w:type="gramEnd"/>
    </w:p>
    <w:p w:rsidR="005740C9" w:rsidRDefault="005740C9" w:rsidP="005740C9">
      <w:r>
        <w:t>Georgia</w:t>
      </w:r>
    </w:p>
    <w:p w:rsidR="005740C9" w:rsidRDefault="005740C9" w:rsidP="005740C9"/>
    <w:p w:rsidR="005740C9" w:rsidRDefault="005740C9" w:rsidP="005740C9"/>
    <w:p w:rsidR="005740C9" w:rsidRDefault="005740C9" w:rsidP="005740C9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740C9" w:rsidRDefault="005740C9" w:rsidP="005740C9">
      <w:r>
        <w:t>No</w:t>
      </w:r>
    </w:p>
    <w:p w:rsidR="005740C9" w:rsidRDefault="005740C9" w:rsidP="005740C9"/>
    <w:p w:rsidR="005740C9" w:rsidRDefault="005740C9" w:rsidP="005740C9"/>
    <w:p w:rsidR="005740C9" w:rsidRDefault="005740C9" w:rsidP="005740C9">
      <w:r>
        <w:t xml:space="preserve">Did you receive any IRS interest for late </w:t>
      </w:r>
      <w:proofErr w:type="gramStart"/>
      <w:r>
        <w:t>refund ?</w:t>
      </w:r>
      <w:proofErr w:type="gramEnd"/>
    </w:p>
    <w:p w:rsidR="005740C9" w:rsidRDefault="005740C9" w:rsidP="005740C9">
      <w:r>
        <w:t>No</w:t>
      </w:r>
    </w:p>
    <w:p w:rsidR="005740C9" w:rsidRDefault="005740C9" w:rsidP="005740C9"/>
    <w:p w:rsidR="005740C9" w:rsidRDefault="005740C9" w:rsidP="005740C9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5740C9" w:rsidRDefault="005740C9" w:rsidP="005740C9">
      <w:r>
        <w:t>Yes, form sent in email</w:t>
      </w:r>
    </w:p>
    <w:p w:rsidR="005740C9" w:rsidRDefault="005740C9" w:rsidP="005740C9"/>
    <w:p w:rsidR="005740C9" w:rsidRDefault="005740C9" w:rsidP="005740C9">
      <w:r>
        <w:t xml:space="preserve">Did you receive 1099-G from </w:t>
      </w:r>
      <w:proofErr w:type="gramStart"/>
      <w:r>
        <w:t>IRS ?</w:t>
      </w:r>
      <w:proofErr w:type="gramEnd"/>
    </w:p>
    <w:p w:rsidR="005740C9" w:rsidRDefault="005740C9" w:rsidP="005740C9">
      <w:r>
        <w:t>NO</w:t>
      </w:r>
    </w:p>
    <w:p w:rsidR="005740C9" w:rsidRDefault="005740C9" w:rsidP="005740C9"/>
    <w:p w:rsidR="005740C9" w:rsidRDefault="005740C9" w:rsidP="005740C9">
      <w:r>
        <w:t xml:space="preserve">Do you purchase any electronic car like </w:t>
      </w:r>
      <w:proofErr w:type="gramStart"/>
      <w:r>
        <w:t>Tesla ?</w:t>
      </w:r>
      <w:proofErr w:type="gramEnd"/>
    </w:p>
    <w:p w:rsidR="005740C9" w:rsidRDefault="005740C9" w:rsidP="005740C9">
      <w:r>
        <w:t>No</w:t>
      </w:r>
    </w:p>
    <w:p w:rsidR="005740C9" w:rsidRDefault="005740C9" w:rsidP="005740C9"/>
    <w:p w:rsidR="005740C9" w:rsidRDefault="005740C9" w:rsidP="005740C9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5740C9" w:rsidRDefault="005740C9" w:rsidP="005740C9">
      <w:r>
        <w:t>NO</w:t>
      </w:r>
    </w:p>
    <w:p w:rsidR="005740C9" w:rsidRDefault="005740C9" w:rsidP="005740C9"/>
    <w:p w:rsidR="005740C9" w:rsidRDefault="005740C9" w:rsidP="005740C9">
      <w:r>
        <w:t>Did you deposit any traditional IRA contribution 6000$</w:t>
      </w:r>
    </w:p>
    <w:p w:rsidR="005740C9" w:rsidRDefault="005740C9" w:rsidP="005740C9">
      <w:r>
        <w:t>No</w:t>
      </w:r>
    </w:p>
    <w:p w:rsidR="005740C9" w:rsidRDefault="005740C9" w:rsidP="005740C9"/>
    <w:p w:rsidR="005740C9" w:rsidRDefault="005740C9" w:rsidP="005740C9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3A7A8D" w:rsidRDefault="005740C9" w:rsidP="005740C9">
      <w:proofErr w:type="gramStart"/>
      <w:r>
        <w:t>paid</w:t>
      </w:r>
      <w:proofErr w:type="gramEnd"/>
      <w:r>
        <w:t xml:space="preserve"> interest on private student loan from USA, attached document from Discover</w:t>
      </w:r>
    </w:p>
    <w:sectPr w:rsidR="003A7A8D" w:rsidSect="00F94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E1DE2"/>
    <w:rsid w:val="003A7A8D"/>
    <w:rsid w:val="004E1DE2"/>
    <w:rsid w:val="005740C9"/>
    <w:rsid w:val="00E83F7A"/>
    <w:rsid w:val="00EF5AED"/>
    <w:rsid w:val="00F6502D"/>
    <w:rsid w:val="00F9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2024-03-04T21:36:00Z</dcterms:created>
  <dcterms:modified xsi:type="dcterms:W3CDTF">2024-03-06T02:22:00Z</dcterms:modified>
</cp:coreProperties>
</file>