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8C" w:rsidRDefault="00C9670E" w:rsidP="00165B8C">
      <w:r>
        <w:t>CAR MAKE AND MODEL</w:t>
      </w:r>
    </w:p>
    <w:p w:rsidR="00165B8C" w:rsidRDefault="00C9670E" w:rsidP="00165B8C">
      <w:r>
        <w:t xml:space="preserve">- 2016 HONDA ODYSSEY </w:t>
      </w:r>
    </w:p>
    <w:p w:rsidR="00165B8C" w:rsidRDefault="00C9670E" w:rsidP="00165B8C">
      <w:r>
        <w:t>CAR OPENING MILAGE</w:t>
      </w:r>
    </w:p>
    <w:p w:rsidR="00165B8C" w:rsidRDefault="00C9670E" w:rsidP="00165B8C">
      <w:r>
        <w:t>- 50,000</w:t>
      </w:r>
    </w:p>
    <w:p w:rsidR="00165B8C" w:rsidRDefault="00C9670E" w:rsidP="00165B8C">
      <w:r>
        <w:t>CAR CLOSING MAILAGE</w:t>
      </w:r>
    </w:p>
    <w:p w:rsidR="00165B8C" w:rsidRDefault="00C9670E" w:rsidP="00165B8C">
      <w:r>
        <w:t>- 65,000</w:t>
      </w:r>
    </w:p>
    <w:p w:rsidR="00165B8C" w:rsidRDefault="00C9670E" w:rsidP="00165B8C">
      <w:r>
        <w:t>CAR PURCHASE DATE</w:t>
      </w:r>
    </w:p>
    <w:p w:rsidR="00165B8C" w:rsidRDefault="00C9670E" w:rsidP="00165B8C">
      <w:r>
        <w:t>- DEC-2015</w:t>
      </w:r>
    </w:p>
    <w:p w:rsidR="00165B8C" w:rsidRDefault="00C9670E" w:rsidP="00165B8C">
      <w:r>
        <w:t>RENT PER MONTH</w:t>
      </w:r>
    </w:p>
    <w:p w:rsidR="00165B8C" w:rsidRDefault="00C9670E" w:rsidP="00165B8C">
      <w:r>
        <w:t>- $2450</w:t>
      </w:r>
    </w:p>
    <w:p w:rsidR="00165B8C" w:rsidRDefault="00C9670E" w:rsidP="00165B8C">
      <w:r>
        <w:t>FOOD PER MONTH</w:t>
      </w:r>
    </w:p>
    <w:p w:rsidR="00165B8C" w:rsidRDefault="00C9670E" w:rsidP="00165B8C">
      <w:r>
        <w:t>- $1500</w:t>
      </w:r>
      <w:bookmarkStart w:id="0" w:name="_GoBack"/>
      <w:bookmarkEnd w:id="0"/>
    </w:p>
    <w:p w:rsidR="00165B8C" w:rsidRDefault="00C9670E" w:rsidP="00165B8C">
      <w:r>
        <w:t>INTERNET PER MONTH</w:t>
      </w:r>
    </w:p>
    <w:p w:rsidR="00165B8C" w:rsidRDefault="00C9670E" w:rsidP="00165B8C">
      <w:r>
        <w:t>- $50</w:t>
      </w:r>
    </w:p>
    <w:p w:rsidR="00165B8C" w:rsidRDefault="00C9670E" w:rsidP="00165B8C">
      <w:r>
        <w:t xml:space="preserve">PHONE BILL PER MONTH </w:t>
      </w:r>
    </w:p>
    <w:p w:rsidR="00165B8C" w:rsidRDefault="00C9670E" w:rsidP="00165B8C">
      <w:r>
        <w:t>- $60</w:t>
      </w:r>
    </w:p>
    <w:p w:rsidR="00165B8C" w:rsidRDefault="00C9670E" w:rsidP="00165B8C">
      <w:r>
        <w:t xml:space="preserve">GAS BILL PER MONTH </w:t>
      </w:r>
    </w:p>
    <w:p w:rsidR="00165B8C" w:rsidRDefault="00C9670E" w:rsidP="00165B8C">
      <w:r>
        <w:t xml:space="preserve"> - $250</w:t>
      </w:r>
    </w:p>
    <w:p w:rsidR="00165B8C" w:rsidRDefault="00165B8C" w:rsidP="00165B8C"/>
    <w:p w:rsidR="00165B8C" w:rsidRDefault="00C9670E" w:rsidP="00165B8C">
      <w:r>
        <w:t xml:space="preserve">HOW MUCH AMOUNT YOU HAVE TRANSFERED TO INDIA ? ( FAMILY MAINTANANCE AND HOME REPAIRS) </w:t>
      </w:r>
    </w:p>
    <w:p w:rsidR="007E5CB0" w:rsidRDefault="00C9670E" w:rsidP="00165B8C">
      <w:r>
        <w:t>- $15,000</w:t>
      </w:r>
    </w:p>
    <w:p w:rsidR="003E68E8" w:rsidRDefault="003E68E8" w:rsidP="00165B8C"/>
    <w:p w:rsidR="003E68E8" w:rsidRDefault="003E68E8" w:rsidP="003E68E8">
      <w:r>
        <w:t xml:space="preserve">1)India home address: Repairs and </w:t>
      </w:r>
      <w:proofErr w:type="spellStart"/>
      <w:r>
        <w:t>maintanance</w:t>
      </w:r>
      <w:proofErr w:type="spellEnd"/>
      <w:r>
        <w:t xml:space="preserve"> : $10K</w:t>
      </w:r>
    </w:p>
    <w:p w:rsidR="003E68E8" w:rsidRDefault="003E68E8" w:rsidP="003E68E8"/>
    <w:p w:rsidR="003E68E8" w:rsidRDefault="003E68E8" w:rsidP="003E68E8">
      <w:r>
        <w:t>Purchased : Apr/2013</w:t>
      </w:r>
    </w:p>
    <w:p w:rsidR="003E68E8" w:rsidRDefault="003E68E8" w:rsidP="003E68E8">
      <w:r>
        <w:t>Price: 1Cr</w:t>
      </w:r>
    </w:p>
    <w:p w:rsidR="003E68E8" w:rsidRDefault="003E68E8" w:rsidP="003E68E8"/>
    <w:p w:rsidR="003E68E8" w:rsidRDefault="003E68E8" w:rsidP="003E68E8">
      <w:r>
        <w:t xml:space="preserve">57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homes, </w:t>
      </w:r>
      <w:proofErr w:type="spellStart"/>
      <w:r>
        <w:t>Nizampet</w:t>
      </w:r>
      <w:proofErr w:type="spellEnd"/>
      <w:r>
        <w:t xml:space="preserve"> Village Road, </w:t>
      </w:r>
      <w:proofErr w:type="spellStart"/>
      <w:r>
        <w:t>Nizampet</w:t>
      </w:r>
      <w:proofErr w:type="spellEnd"/>
      <w:r>
        <w:t xml:space="preserve"> village, Hyderabad, 500090</w:t>
      </w:r>
    </w:p>
    <w:p w:rsidR="003E68E8" w:rsidRDefault="003E68E8" w:rsidP="003E68E8"/>
    <w:p w:rsidR="003E68E8" w:rsidRDefault="003E68E8" w:rsidP="003E68E8">
      <w:r>
        <w:t xml:space="preserve">2)US Home repairs and </w:t>
      </w:r>
      <w:proofErr w:type="spellStart"/>
      <w:r>
        <w:t>maintanance</w:t>
      </w:r>
      <w:proofErr w:type="spellEnd"/>
      <w:r>
        <w:t xml:space="preserve"> : $10-15K </w:t>
      </w:r>
    </w:p>
    <w:p w:rsidR="003E68E8" w:rsidRDefault="003E68E8" w:rsidP="003E68E8">
      <w:r>
        <w:t xml:space="preserve">(Flooring replacement, colors, other </w:t>
      </w:r>
      <w:proofErr w:type="spellStart"/>
      <w:r>
        <w:t>mqintqnance</w:t>
      </w:r>
      <w:proofErr w:type="spellEnd"/>
      <w:r>
        <w:t xml:space="preserve"> and repairs)</w:t>
      </w:r>
    </w:p>
    <w:p w:rsidR="003E68E8" w:rsidRDefault="003E68E8" w:rsidP="003E68E8"/>
    <w:p w:rsidR="003E68E8" w:rsidRDefault="003E68E8" w:rsidP="003E68E8">
      <w:r>
        <w:t>3)Donations : $500</w:t>
      </w:r>
    </w:p>
    <w:p w:rsidR="003E68E8" w:rsidRDefault="003E68E8" w:rsidP="003E68E8"/>
    <w:p w:rsidR="003E68E8" w:rsidRDefault="003E68E8" w:rsidP="003E68E8">
      <w:r>
        <w:t>4)Relocation expenses to Texas : around $12K</w:t>
      </w:r>
    </w:p>
    <w:sectPr w:rsidR="003E68E8" w:rsidSect="000E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132D54"/>
    <w:rsid w:val="000A06F1"/>
    <w:rsid w:val="000E6475"/>
    <w:rsid w:val="00132D54"/>
    <w:rsid w:val="00165B8C"/>
    <w:rsid w:val="003E68E8"/>
    <w:rsid w:val="00655C05"/>
    <w:rsid w:val="007A70F4"/>
    <w:rsid w:val="007E5CB0"/>
    <w:rsid w:val="00C9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Pramod</cp:lastModifiedBy>
  <cp:revision>4</cp:revision>
  <dcterms:created xsi:type="dcterms:W3CDTF">2024-04-06T16:23:00Z</dcterms:created>
  <dcterms:modified xsi:type="dcterms:W3CDTF">2024-04-07T23:05:00Z</dcterms:modified>
</cp:coreProperties>
</file>