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06" w:rsidRDefault="009C1A06" w:rsidP="009C1A06"/>
    <w:p w:rsidR="009C1A06" w:rsidRDefault="009C1A06" w:rsidP="009C1A06">
      <w:r>
        <w:t>Please find the attached tax docs for 2023. </w:t>
      </w:r>
    </w:p>
    <w:p w:rsidR="009C1A06" w:rsidRDefault="009C1A06" w:rsidP="009C1A06">
      <w:r>
        <w:t>I  have also attached a personal docs text file for your reference with all details. </w:t>
      </w:r>
    </w:p>
    <w:p w:rsidR="009C1A06" w:rsidRDefault="009C1A06" w:rsidP="009C1A06">
      <w:r>
        <w:t xml:space="preserve">Please note that this year </w:t>
      </w:r>
      <w:proofErr w:type="spellStart"/>
      <w:r>
        <w:t>i</w:t>
      </w:r>
      <w:proofErr w:type="spellEnd"/>
      <w:r>
        <w:t xml:space="preserve"> have 2 W2s from my previous employer and new employer.  Please note that some of K1 </w:t>
      </w:r>
      <w:proofErr w:type="spellStart"/>
      <w:r>
        <w:t>pdf</w:t>
      </w:r>
      <w:proofErr w:type="spellEnd"/>
      <w:r>
        <w:t xml:space="preserve"> files have passwords and if any </w:t>
      </w:r>
      <w:proofErr w:type="spellStart"/>
      <w:r>
        <w:t>pdf</w:t>
      </w:r>
      <w:proofErr w:type="spellEnd"/>
      <w:r>
        <w:t xml:space="preserve"> has password that password is given at end of file name.</w:t>
      </w:r>
    </w:p>
    <w:p w:rsidR="009C1A06" w:rsidRDefault="009C1A06" w:rsidP="009C1A06"/>
    <w:p w:rsidR="009C1A06" w:rsidRDefault="009C1A06" w:rsidP="009C1A06">
      <w:r>
        <w:t xml:space="preserve">Also, from Jan/2023 - Jul/2023 - </w:t>
      </w:r>
      <w:proofErr w:type="spellStart"/>
      <w:r>
        <w:t>i</w:t>
      </w:r>
      <w:proofErr w:type="spellEnd"/>
      <w:r>
        <w:t xml:space="preserve"> worked in Ohio </w:t>
      </w:r>
    </w:p>
    <w:p w:rsidR="009C1A06" w:rsidRDefault="009C1A06" w:rsidP="009C1A06">
      <w:r>
        <w:t>Moved to Texas from Aug/2023 - till date.</w:t>
      </w:r>
    </w:p>
    <w:p w:rsidR="009C1A06" w:rsidRDefault="009C1A06" w:rsidP="009C1A06"/>
    <w:p w:rsidR="009C1A06" w:rsidRDefault="009C1A06" w:rsidP="009C1A06">
      <w:r>
        <w:t xml:space="preserve">Below are personal/Individual LLC accounts registered on my spouse </w:t>
      </w:r>
      <w:proofErr w:type="spellStart"/>
      <w:r>
        <w:t>Radhika</w:t>
      </w:r>
      <w:proofErr w:type="spellEnd"/>
      <w:r>
        <w:t xml:space="preserve"> </w:t>
      </w:r>
      <w:proofErr w:type="spellStart"/>
      <w:r>
        <w:t>Garipalli</w:t>
      </w:r>
      <w:proofErr w:type="spellEnd"/>
      <w:r>
        <w:t xml:space="preserve"> name. I have attached the K1's related to "RRTK Investments LLC"</w:t>
      </w:r>
    </w:p>
    <w:p w:rsidR="009C1A06" w:rsidRDefault="009C1A06" w:rsidP="009C1A06"/>
    <w:p w:rsidR="009C1A06" w:rsidRDefault="009C1A06" w:rsidP="009C1A06">
      <w:r>
        <w:t>Access Soft LLC -  88-1026116  </w:t>
      </w:r>
    </w:p>
    <w:p w:rsidR="009C1A06" w:rsidRDefault="009C1A06" w:rsidP="009C1A06">
      <w:r>
        <w:t>RRTK Investments LLC - 88-1508612  </w:t>
      </w:r>
    </w:p>
    <w:p w:rsidR="009C1A06" w:rsidRDefault="009C1A06" w:rsidP="009C1A06"/>
    <w:p w:rsidR="009C1A06" w:rsidRDefault="009C1A06" w:rsidP="009C1A06">
      <w:r>
        <w:t>Please review and let me know if you have any questions.</w:t>
      </w:r>
    </w:p>
    <w:p w:rsidR="00704A4D" w:rsidRDefault="00704A4D" w:rsidP="009C1A06"/>
    <w:p w:rsidR="00704A4D" w:rsidRDefault="00704A4D" w:rsidP="009C1A06"/>
    <w:p w:rsidR="00704A4D" w:rsidRDefault="00704A4D" w:rsidP="00704A4D">
      <w:r>
        <w:t xml:space="preserve">Few questions </w:t>
      </w:r>
      <w:proofErr w:type="spellStart"/>
      <w:r>
        <w:t>andi</w:t>
      </w:r>
      <w:proofErr w:type="spellEnd"/>
      <w:r>
        <w:t xml:space="preserve">. </w:t>
      </w:r>
    </w:p>
    <w:p w:rsidR="00704A4D" w:rsidRDefault="00704A4D" w:rsidP="00704A4D">
      <w:r>
        <w:t xml:space="preserve">I </w:t>
      </w:r>
      <w:proofErr w:type="spellStart"/>
      <w:r>
        <w:t>dont</w:t>
      </w:r>
      <w:proofErr w:type="spellEnd"/>
      <w:r>
        <w:t xml:space="preserve"> see few deductions like my </w:t>
      </w:r>
      <w:proofErr w:type="spellStart"/>
      <w:r>
        <w:t>morgage</w:t>
      </w:r>
      <w:proofErr w:type="spellEnd"/>
      <w:r>
        <w:t xml:space="preserve"> taxes and interest paid also any rental payments or home repairs </w:t>
      </w:r>
      <w:proofErr w:type="spellStart"/>
      <w:r>
        <w:t>amd</w:t>
      </w:r>
      <w:proofErr w:type="spellEnd"/>
      <w:r>
        <w:t xml:space="preserve"> </w:t>
      </w:r>
      <w:proofErr w:type="spellStart"/>
      <w:r>
        <w:t>maintanance</w:t>
      </w:r>
      <w:proofErr w:type="spellEnd"/>
      <w:r>
        <w:t xml:space="preserve"> costs like that and 2 business losses/adjustments ( </w:t>
      </w:r>
      <w:proofErr w:type="spellStart"/>
      <w:r>
        <w:t>i</w:t>
      </w:r>
      <w:proofErr w:type="spellEnd"/>
      <w:r>
        <w:t xml:space="preserve"> see for one)  and donation amount etc..</w:t>
      </w:r>
    </w:p>
    <w:p w:rsidR="00704A4D" w:rsidRDefault="00704A4D" w:rsidP="00704A4D">
      <w:r>
        <w:t>Can you please see all these and add expenses to reduce.</w:t>
      </w:r>
    </w:p>
    <w:p w:rsidR="00704A4D" w:rsidRDefault="00704A4D" w:rsidP="00704A4D"/>
    <w:p w:rsidR="00704A4D" w:rsidRDefault="00704A4D" w:rsidP="00704A4D">
      <w:r w:rsidRPr="00704A4D">
        <w:t xml:space="preserve">Also in </w:t>
      </w:r>
      <w:proofErr w:type="spellStart"/>
      <w:r w:rsidRPr="00704A4D">
        <w:t>ohio</w:t>
      </w:r>
      <w:proofErr w:type="spellEnd"/>
      <w:r w:rsidRPr="00704A4D">
        <w:t xml:space="preserve"> </w:t>
      </w:r>
      <w:proofErr w:type="spellStart"/>
      <w:r w:rsidRPr="00704A4D">
        <w:t>i</w:t>
      </w:r>
      <w:proofErr w:type="spellEnd"/>
      <w:r w:rsidRPr="00704A4D">
        <w:t xml:space="preserve"> only stayed till July in 2023 and loved to Texas from Aug and paging rent and staying here</w:t>
      </w:r>
    </w:p>
    <w:p w:rsidR="009C1A06" w:rsidRDefault="009C1A06" w:rsidP="009C1A06"/>
    <w:p w:rsidR="00F75B48" w:rsidRDefault="00F75B48"/>
    <w:sectPr w:rsidR="00F75B48" w:rsidSect="00F75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characterSpacingControl w:val="doNotCompress"/>
  <w:compat>
    <w:useFELayout/>
  </w:compat>
  <w:rsids>
    <w:rsidRoot w:val="009C1A06"/>
    <w:rsid w:val="00704A4D"/>
    <w:rsid w:val="009C1A06"/>
    <w:rsid w:val="00F7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3</cp:revision>
  <dcterms:created xsi:type="dcterms:W3CDTF">2024-04-04T16:40:00Z</dcterms:created>
  <dcterms:modified xsi:type="dcterms:W3CDTF">2024-04-06T21:45:00Z</dcterms:modified>
</cp:coreProperties>
</file>