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C3D" w:rsidRDefault="0034318D" w:rsidP="00095C3D">
      <w:r>
        <w:t>HERE IS REQUESTED DETAILS FOR SHALIN:</w:t>
      </w:r>
    </w:p>
    <w:p w:rsidR="00095C3D" w:rsidRDefault="00095C3D" w:rsidP="00095C3D"/>
    <w:p w:rsidR="00095C3D" w:rsidRDefault="0034318D" w:rsidP="00095C3D">
      <w:r>
        <w:t>CURRENT ADDRESS?</w:t>
      </w:r>
    </w:p>
    <w:p w:rsidR="00095C3D" w:rsidRDefault="0034318D" w:rsidP="00095C3D">
      <w:r>
        <w:t>1614 FIELD SPARROW TER NE, LEESBURG, VA 20176</w:t>
      </w:r>
    </w:p>
    <w:p w:rsidR="00095C3D" w:rsidRDefault="00095C3D" w:rsidP="00095C3D"/>
    <w:p w:rsidR="00095C3D" w:rsidRDefault="0034318D" w:rsidP="00095C3D">
      <w:r>
        <w:t>MARITAL STATUS</w:t>
      </w:r>
    </w:p>
    <w:p w:rsidR="00095C3D" w:rsidRDefault="0034318D" w:rsidP="00095C3D">
      <w:r>
        <w:t>MARRIED</w:t>
      </w:r>
    </w:p>
    <w:p w:rsidR="00095C3D" w:rsidRDefault="00095C3D" w:rsidP="00095C3D"/>
    <w:p w:rsidR="00095C3D" w:rsidRDefault="0034318D" w:rsidP="00095C3D">
      <w:r>
        <w:t>WHICH STATE DID YOU STAYED FROM 1ST JAN 2023 TO 31ST DEC 2023.</w:t>
      </w:r>
    </w:p>
    <w:p w:rsidR="00095C3D" w:rsidRDefault="0034318D" w:rsidP="00095C3D">
      <w:r>
        <w:t>VIRGINIA</w:t>
      </w:r>
    </w:p>
    <w:p w:rsidR="00095C3D" w:rsidRDefault="00095C3D" w:rsidP="00095C3D"/>
    <w:p w:rsidR="00095C3D" w:rsidRDefault="0034318D" w:rsidP="00095C3D">
      <w:r>
        <w:t xml:space="preserve">IF YOU HAVE HEALTH INSURANCE OUT </w:t>
      </w:r>
      <w:proofErr w:type="gramStart"/>
      <w:r>
        <w:t>SIDE ?</w:t>
      </w:r>
      <w:proofErr w:type="gramEnd"/>
      <w:r>
        <w:t xml:space="preserve"> THEN SEND </w:t>
      </w:r>
      <w:proofErr w:type="gramStart"/>
      <w:r>
        <w:t>ME  DOCUMENT</w:t>
      </w:r>
      <w:proofErr w:type="gramEnd"/>
      <w:r>
        <w:t xml:space="preserve"> 1095-A</w:t>
      </w:r>
    </w:p>
    <w:p w:rsidR="00095C3D" w:rsidRDefault="0034318D" w:rsidP="00095C3D">
      <w:r>
        <w:t>NOT AVAILABLE</w:t>
      </w:r>
    </w:p>
    <w:p w:rsidR="00095C3D" w:rsidRDefault="00095C3D" w:rsidP="00095C3D"/>
    <w:p w:rsidR="00095C3D" w:rsidRDefault="0034318D" w:rsidP="00095C3D">
      <w:r>
        <w:t xml:space="preserve">DID YOU RECEIVE ANY IRS INTEREST FOR LATE </w:t>
      </w:r>
      <w:proofErr w:type="gramStart"/>
      <w:r>
        <w:t>REFUND ?</w:t>
      </w:r>
      <w:proofErr w:type="gramEnd"/>
    </w:p>
    <w:p w:rsidR="00095C3D" w:rsidRDefault="0034318D" w:rsidP="00095C3D">
      <w:r>
        <w:t>NOT AVAILABLE</w:t>
      </w:r>
    </w:p>
    <w:p w:rsidR="00095C3D" w:rsidRDefault="00095C3D" w:rsidP="00095C3D"/>
    <w:p w:rsidR="00095C3D" w:rsidRDefault="0034318D" w:rsidP="00095C3D">
      <w:r>
        <w:t>DID YOU HAVE ANY OTHER INCOMES LIKE NEC OR 1099S OR 1099 MISCELLANEOUS OR SHARES LIKE ROBINHOOD OR COINBASE</w:t>
      </w:r>
    </w:p>
    <w:p w:rsidR="00095C3D" w:rsidRDefault="0034318D" w:rsidP="00095C3D">
      <w:r>
        <w:t>ATTACHED 1099 ABOVE</w:t>
      </w:r>
    </w:p>
    <w:p w:rsidR="00095C3D" w:rsidRDefault="00095C3D" w:rsidP="00095C3D"/>
    <w:p w:rsidR="00095C3D" w:rsidRDefault="0034318D" w:rsidP="00095C3D">
      <w:r>
        <w:t xml:space="preserve">DID YOU RECEIVE 1099-G FROM </w:t>
      </w:r>
      <w:proofErr w:type="gramStart"/>
      <w:r>
        <w:t>IRS ?</w:t>
      </w:r>
      <w:proofErr w:type="gramEnd"/>
    </w:p>
    <w:p w:rsidR="00095C3D" w:rsidRDefault="0034318D" w:rsidP="00095C3D">
      <w:r>
        <w:t>NOT AVAILABLE</w:t>
      </w:r>
    </w:p>
    <w:p w:rsidR="00095C3D" w:rsidRDefault="00095C3D" w:rsidP="00095C3D"/>
    <w:p w:rsidR="00095C3D" w:rsidRDefault="0034318D" w:rsidP="00095C3D">
      <w:r>
        <w:t xml:space="preserve">DO YOU PURCHASE ANY ELECTRONIC CAR LIKE </w:t>
      </w:r>
      <w:proofErr w:type="gramStart"/>
      <w:r>
        <w:t>TESLA ?</w:t>
      </w:r>
      <w:proofErr w:type="gramEnd"/>
    </w:p>
    <w:p w:rsidR="00095C3D" w:rsidRDefault="0034318D" w:rsidP="00095C3D">
      <w:r>
        <w:t>NOT AVAILABLE</w:t>
      </w:r>
    </w:p>
    <w:p w:rsidR="00095C3D" w:rsidRDefault="00095C3D" w:rsidP="00095C3D"/>
    <w:p w:rsidR="00095C3D" w:rsidRDefault="0034318D" w:rsidP="00095C3D">
      <w:r>
        <w:t xml:space="preserve">DO YOU HAVE HOME LOAN IN USA OR </w:t>
      </w:r>
      <w:proofErr w:type="gramStart"/>
      <w:r>
        <w:t>INDIA ?</w:t>
      </w:r>
      <w:proofErr w:type="gramEnd"/>
    </w:p>
    <w:p w:rsidR="00095C3D" w:rsidRDefault="0034318D" w:rsidP="00095C3D">
      <w:r>
        <w:t xml:space="preserve">USA, ATTACHED MORTGAGE INTEREST 1098 FORM </w:t>
      </w:r>
    </w:p>
    <w:p w:rsidR="00095C3D" w:rsidRDefault="00095C3D" w:rsidP="00095C3D"/>
    <w:p w:rsidR="00095C3D" w:rsidRDefault="0034318D" w:rsidP="00095C3D">
      <w:r>
        <w:t>DID YOU DEPOSIT ANY TRADITIONAL IRA CONTRIBUTION 6000$</w:t>
      </w:r>
    </w:p>
    <w:p w:rsidR="00095C3D" w:rsidRDefault="0034318D" w:rsidP="00095C3D">
      <w:r>
        <w:t>NOT AVAILABLE.</w:t>
      </w:r>
    </w:p>
    <w:p w:rsidR="00095C3D" w:rsidRDefault="00095C3D" w:rsidP="00095C3D"/>
    <w:p w:rsidR="00095C3D" w:rsidRDefault="0034318D" w:rsidP="00095C3D">
      <w:r>
        <w:t>DID YOU PAY ANY COLLEGES FEES IF YES THEN PROVIDE ME 1098-T TUTION FEES DOCUMENT</w:t>
      </w:r>
    </w:p>
    <w:p w:rsidR="00E8193C" w:rsidRDefault="0034318D" w:rsidP="00095C3D">
      <w:r>
        <w:t>NOT AVAILABLE.</w:t>
      </w:r>
    </w:p>
    <w:p w:rsidR="00095C3D" w:rsidRDefault="0034318D" w:rsidP="00095C3D">
      <w:r>
        <w:t>HERE IS REQUESTED DETAILS FOR KHUSHBOO:</w:t>
      </w:r>
    </w:p>
    <w:p w:rsidR="00095C3D" w:rsidRDefault="00095C3D" w:rsidP="00095C3D"/>
    <w:p w:rsidR="00095C3D" w:rsidRDefault="0034318D" w:rsidP="00095C3D">
      <w:proofErr w:type="gramStart"/>
      <w:r>
        <w:t>CURRENT ADDRESS?</w:t>
      </w:r>
      <w:proofErr w:type="gramEnd"/>
    </w:p>
    <w:p w:rsidR="00095C3D" w:rsidRDefault="0034318D" w:rsidP="00095C3D">
      <w:r>
        <w:t>1614 FIELD SPARROW TER NE, LEESBURG, VA 20176</w:t>
      </w:r>
    </w:p>
    <w:p w:rsidR="00095C3D" w:rsidRDefault="00095C3D" w:rsidP="00095C3D"/>
    <w:p w:rsidR="00095C3D" w:rsidRDefault="0034318D" w:rsidP="00095C3D">
      <w:r>
        <w:t>MARITAL STATUS</w:t>
      </w:r>
    </w:p>
    <w:p w:rsidR="00095C3D" w:rsidRDefault="0034318D" w:rsidP="00095C3D">
      <w:r>
        <w:t>MARRIED</w:t>
      </w:r>
    </w:p>
    <w:p w:rsidR="00095C3D" w:rsidRDefault="00095C3D" w:rsidP="00095C3D"/>
    <w:p w:rsidR="00095C3D" w:rsidRDefault="0034318D" w:rsidP="00095C3D">
      <w:r>
        <w:t>WHICH STATE DID YOU STAYED FROM 1ST JAN 2023 TO 31ST DEC 2023.</w:t>
      </w:r>
    </w:p>
    <w:p w:rsidR="00095C3D" w:rsidRDefault="0034318D" w:rsidP="00095C3D">
      <w:r>
        <w:t>VIRGINIA. HOWEVER, I HAVE SOME RSU FROM COMPANY WHICH WAS OFFERED WHILE I WAS LIVING IN CALIFORNIA WHICH GOT VESTED THIS YEAR SO I HAVE PAID SOME TAXES IN CALIFORNIA WHICH SHOULD BE NON RESIDENT. ALSO I HAD SOME ISSUE IN COMPANY PAYROLL LAST YEAR, SO THEY DID SUBTRACT DC AND VA STATE TAXES TOGETHER FOR COUPLE OF PAY CHECKS. DC STATE TAXES WOULD BE NON RESIDENT AND SHOULD NOT BE PAID.</w:t>
      </w:r>
    </w:p>
    <w:p w:rsidR="00095C3D" w:rsidRDefault="00095C3D" w:rsidP="00095C3D"/>
    <w:p w:rsidR="00095C3D" w:rsidRDefault="0034318D" w:rsidP="00095C3D">
      <w:r>
        <w:t xml:space="preserve">IF YOU HAVE HEALTH INSURANCE OUT </w:t>
      </w:r>
      <w:proofErr w:type="gramStart"/>
      <w:r>
        <w:t>SIDE ?</w:t>
      </w:r>
      <w:proofErr w:type="gramEnd"/>
      <w:r>
        <w:t xml:space="preserve"> THEN SEND </w:t>
      </w:r>
      <w:proofErr w:type="gramStart"/>
      <w:r>
        <w:t>ME  DOCUMENT</w:t>
      </w:r>
      <w:proofErr w:type="gramEnd"/>
      <w:r>
        <w:t xml:space="preserve"> 1095-A</w:t>
      </w:r>
    </w:p>
    <w:p w:rsidR="00095C3D" w:rsidRDefault="0034318D" w:rsidP="00095C3D">
      <w:r>
        <w:t>NOT AVAILABLE</w:t>
      </w:r>
    </w:p>
    <w:p w:rsidR="00095C3D" w:rsidRDefault="00095C3D" w:rsidP="00095C3D"/>
    <w:p w:rsidR="00095C3D" w:rsidRDefault="0034318D" w:rsidP="00095C3D">
      <w:r>
        <w:lastRenderedPageBreak/>
        <w:t xml:space="preserve">DID YOU RECEIVE ANY IRS INTEREST FOR LATE </w:t>
      </w:r>
      <w:proofErr w:type="gramStart"/>
      <w:r>
        <w:t>REFUND ?</w:t>
      </w:r>
      <w:proofErr w:type="gramEnd"/>
    </w:p>
    <w:p w:rsidR="00095C3D" w:rsidRDefault="0034318D" w:rsidP="00095C3D">
      <w:r>
        <w:t>NOT AVAILABLE</w:t>
      </w:r>
    </w:p>
    <w:p w:rsidR="00095C3D" w:rsidRDefault="00095C3D" w:rsidP="00095C3D"/>
    <w:p w:rsidR="00095C3D" w:rsidRDefault="0034318D" w:rsidP="00095C3D">
      <w:r>
        <w:t>DID YOU HAVE ANY OTHER INCOMES LIKE NEC OR 1099S OR 1099 MISCELLANEOUS OR SHARES LIKE ROBINHOOD OR COINBASE</w:t>
      </w:r>
    </w:p>
    <w:p w:rsidR="00095C3D" w:rsidRDefault="0034318D" w:rsidP="00095C3D">
      <w:r>
        <w:t>ATTACHED 1099 ABOVE</w:t>
      </w:r>
    </w:p>
    <w:p w:rsidR="00095C3D" w:rsidRDefault="00095C3D" w:rsidP="00095C3D"/>
    <w:p w:rsidR="00095C3D" w:rsidRDefault="0034318D" w:rsidP="00095C3D">
      <w:r>
        <w:t xml:space="preserve">DID YOU RECEIVE 1099-G FROM </w:t>
      </w:r>
      <w:proofErr w:type="gramStart"/>
      <w:r>
        <w:t>IRS ?</w:t>
      </w:r>
      <w:proofErr w:type="gramEnd"/>
    </w:p>
    <w:p w:rsidR="00095C3D" w:rsidRDefault="0034318D" w:rsidP="00095C3D">
      <w:r>
        <w:t>NOT AVAILABLE</w:t>
      </w:r>
    </w:p>
    <w:p w:rsidR="00095C3D" w:rsidRDefault="00095C3D" w:rsidP="00095C3D"/>
    <w:p w:rsidR="00095C3D" w:rsidRDefault="0034318D" w:rsidP="00095C3D">
      <w:r>
        <w:t xml:space="preserve">DO YOU PURCHASE ANY ELECTRONIC CAR LIKE </w:t>
      </w:r>
      <w:proofErr w:type="gramStart"/>
      <w:r>
        <w:t>TESLA ?</w:t>
      </w:r>
      <w:proofErr w:type="gramEnd"/>
    </w:p>
    <w:p w:rsidR="00095C3D" w:rsidRDefault="0034318D" w:rsidP="00095C3D">
      <w:r>
        <w:t>NOT AVAILABLE</w:t>
      </w:r>
    </w:p>
    <w:p w:rsidR="00095C3D" w:rsidRDefault="00095C3D" w:rsidP="00095C3D"/>
    <w:p w:rsidR="00095C3D" w:rsidRDefault="0034318D" w:rsidP="00095C3D">
      <w:r>
        <w:t xml:space="preserve">DO YOU HAVE HOME LOAN IN USA OR </w:t>
      </w:r>
      <w:proofErr w:type="gramStart"/>
      <w:r>
        <w:t>INDIA ?</w:t>
      </w:r>
      <w:proofErr w:type="gramEnd"/>
    </w:p>
    <w:p w:rsidR="00095C3D" w:rsidRDefault="0034318D" w:rsidP="00095C3D">
      <w:r>
        <w:t xml:space="preserve">USA, ATTACHED MORTGAGE INTEREST 1098 FORM </w:t>
      </w:r>
    </w:p>
    <w:p w:rsidR="00095C3D" w:rsidRDefault="00095C3D" w:rsidP="00095C3D"/>
    <w:p w:rsidR="00095C3D" w:rsidRDefault="0034318D" w:rsidP="00095C3D">
      <w:r>
        <w:t>DID YOU DEPOSIT ANY TRADITIONAL IRA CONTRIBUTION 6000$</w:t>
      </w:r>
    </w:p>
    <w:p w:rsidR="00095C3D" w:rsidRDefault="0034318D" w:rsidP="00095C3D">
      <w:r>
        <w:t>NOT AVAILABLE.</w:t>
      </w:r>
    </w:p>
    <w:p w:rsidR="00095C3D" w:rsidRDefault="00095C3D" w:rsidP="00095C3D"/>
    <w:p w:rsidR="00095C3D" w:rsidRDefault="0034318D" w:rsidP="00095C3D">
      <w:r>
        <w:t>DID YOU PAY ANY COLLEGES FEES IF YES THEN PROVIDE ME 1098-T TUTION FEES DOCUMENT</w:t>
      </w:r>
    </w:p>
    <w:p w:rsidR="00095C3D" w:rsidRDefault="0034318D" w:rsidP="00095C3D">
      <w:r>
        <w:t>NOT AVAILABLE.</w:t>
      </w:r>
    </w:p>
    <w:p w:rsidR="00095C3D" w:rsidRDefault="0034318D" w:rsidP="00095C3D">
      <w:r w:rsidRPr="00095C3D">
        <w:rPr>
          <w:highlight w:val="yellow"/>
        </w:rPr>
        <w:t>OK I HAVE SENT DETAILS FOR KHUSHBOO AND SHALIN SEPARATE MESSAGE.</w:t>
      </w:r>
    </w:p>
    <w:sectPr w:rsidR="00095C3D" w:rsidSect="00E819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useFELayout/>
  </w:compat>
  <w:rsids>
    <w:rsidRoot w:val="00095C3D"/>
    <w:rsid w:val="00095C3D"/>
    <w:rsid w:val="0034318D"/>
    <w:rsid w:val="00492C7A"/>
    <w:rsid w:val="00E819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9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2024-02-15T01:49:00Z</dcterms:created>
  <dcterms:modified xsi:type="dcterms:W3CDTF">2024-02-15T05:16:00Z</dcterms:modified>
</cp:coreProperties>
</file>