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2D" w:rsidRDefault="0064752D" w:rsidP="0064752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64752D" w:rsidTr="0064752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52D" w:rsidRDefault="0064752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52D" w:rsidRDefault="0064752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64752D" w:rsidTr="006475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52D" w:rsidRDefault="0064752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52D" w:rsidRDefault="0064752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</w:rPr>
              <w:t>111000025</w:t>
            </w:r>
          </w:p>
        </w:tc>
      </w:tr>
      <w:tr w:rsidR="0064752D" w:rsidTr="006475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52D" w:rsidRDefault="0064752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52D" w:rsidRDefault="0064752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</w:rPr>
              <w:t>488045560208</w:t>
            </w:r>
          </w:p>
        </w:tc>
      </w:tr>
      <w:tr w:rsidR="0064752D" w:rsidTr="006475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52D" w:rsidRDefault="0064752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52D" w:rsidRDefault="0064752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4752D" w:rsidTr="006475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52D" w:rsidRDefault="0064752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52D" w:rsidRDefault="0064752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Chandra Sandiri</w:t>
            </w:r>
          </w:p>
        </w:tc>
      </w:tr>
    </w:tbl>
    <w:p w:rsidR="0064752D" w:rsidRDefault="0064752D" w:rsidP="0064752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4752D" w:rsidRDefault="0064752D" w:rsidP="0064752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4752D" w:rsidRDefault="0064752D" w:rsidP="0064752D">
      <w:pPr>
        <w:spacing w:before="100" w:beforeAutospacing="1" w:after="100" w:afterAutospacing="1"/>
      </w:pPr>
      <w:r>
        <w:rPr>
          <w:b/>
          <w:bCs/>
        </w:rPr>
        <w:t> </w:t>
      </w:r>
    </w:p>
    <w:p w:rsidR="0064752D" w:rsidRDefault="0064752D" w:rsidP="0064752D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4752D" w:rsidRDefault="0064752D" w:rsidP="0064752D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4752D" w:rsidRDefault="0064752D" w:rsidP="0064752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64752D" w:rsidTr="0064752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52D" w:rsidRDefault="0064752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52D" w:rsidRDefault="0064752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52D" w:rsidRDefault="0064752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64752D" w:rsidTr="006475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52D" w:rsidRDefault="0064752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52D" w:rsidRDefault="0064752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32882992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52D" w:rsidRDefault="0064752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52D" w:rsidTr="006475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52D" w:rsidRDefault="0064752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52D" w:rsidRDefault="0064752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52D" w:rsidRDefault="0064752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52D" w:rsidTr="006475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52D" w:rsidRDefault="0064752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52D" w:rsidRDefault="0064752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01/04/2023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52D" w:rsidRDefault="0064752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52D" w:rsidTr="006475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52D" w:rsidRDefault="0064752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52D" w:rsidRDefault="0064752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52D" w:rsidRDefault="0064752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52D" w:rsidTr="006475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52D" w:rsidRDefault="0064752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52D" w:rsidRDefault="0064752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52D" w:rsidRDefault="0064752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52D" w:rsidTr="006475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52D" w:rsidRDefault="0064752D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52D" w:rsidRDefault="0064752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6-4-459/1 Krishna nagar colont Bhokalpur Hyderabad Telangana 500080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52D" w:rsidRDefault="0064752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B4622" w:rsidRDefault="00EB4622">
      <w:bookmarkStart w:id="0" w:name="_GoBack"/>
      <w:bookmarkEnd w:id="0"/>
    </w:p>
    <w:sectPr w:rsidR="00EB4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D7F49"/>
    <w:multiLevelType w:val="multilevel"/>
    <w:tmpl w:val="C1F44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73"/>
    <w:rsid w:val="00210F73"/>
    <w:rsid w:val="0064752D"/>
    <w:rsid w:val="00EB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CC7DE-8C21-4DDB-9D23-BA0AFFB1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5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2023-04-10T20:57:00Z</dcterms:created>
  <dcterms:modified xsi:type="dcterms:W3CDTF">2023-04-10T20:58:00Z</dcterms:modified>
</cp:coreProperties>
</file>