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92D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794D5A2B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CEF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C967" w14:textId="1C405F2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17AD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7829AB" w14:paraId="3EA2030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17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7D62" w14:textId="11765FE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17AD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0CC37C9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EE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BE6E" w14:textId="52C88FB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17AD">
              <w:rPr>
                <w:rFonts w:ascii="Bookman Old Style" w:hAnsi="Bookman Old Style"/>
                <w:color w:val="000000"/>
              </w:rPr>
              <w:t>522918298</w:t>
            </w:r>
          </w:p>
        </w:tc>
      </w:tr>
      <w:tr w:rsidR="007829AB" w14:paraId="203E676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A08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25F1" w14:textId="0B1C394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17AD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87F52E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37A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F6CF" w14:textId="77610F4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517AD">
              <w:rPr>
                <w:rFonts w:ascii="Bookman Old Style" w:hAnsi="Bookman Old Style"/>
                <w:color w:val="000000"/>
              </w:rPr>
              <w:t>Sai Praneeth Pragada</w:t>
            </w:r>
          </w:p>
        </w:tc>
      </w:tr>
    </w:tbl>
    <w:p w14:paraId="579CD49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69583A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0E921E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AC621D0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51061A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F7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8E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42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9BB079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13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8E1A" w14:textId="7FE3E06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17AD">
              <w:rPr>
                <w:rFonts w:ascii="Bookman Old Style" w:hAnsi="Bookman Old Style"/>
                <w:color w:val="002060"/>
              </w:rPr>
              <w:t>P623-7809-8059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2D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C6D944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F98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12A2" w14:textId="61EC482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17AD"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ADF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AE376C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72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A1FB" w14:textId="41F1F01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17AD">
              <w:rPr>
                <w:rFonts w:ascii="Bookman Old Style" w:hAnsi="Bookman Old Style"/>
                <w:color w:val="002060"/>
              </w:rPr>
              <w:t>10/25/2023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E4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8FAEA0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8A5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858B" w14:textId="60CECA5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17AD">
              <w:rPr>
                <w:rFonts w:ascii="Bookman Old Style" w:hAnsi="Bookman Old Style"/>
                <w:color w:val="002060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F4D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EFEF30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9CD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4BB5" w14:textId="17ED081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17AD">
              <w:rPr>
                <w:rFonts w:ascii="Bookman Old Style" w:hAnsi="Bookman Old Style"/>
                <w:color w:val="002060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49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1C5591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C0F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75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010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AF872C6" w14:textId="77777777" w:rsidR="001932E3" w:rsidRDefault="001932E3"/>
    <w:sectPr w:rsidR="0019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521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932E3"/>
    <w:rsid w:val="004517AD"/>
    <w:rsid w:val="007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B8B8"/>
  <w15:docId w15:val="{C7F70774-C639-4A30-8573-439FA2FE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Pragada, Sai Praneeth</cp:lastModifiedBy>
  <cp:revision>3</cp:revision>
  <dcterms:created xsi:type="dcterms:W3CDTF">2023-02-22T19:11:00Z</dcterms:created>
  <dcterms:modified xsi:type="dcterms:W3CDTF">2024-03-04T02:44:00Z</dcterms:modified>
</cp:coreProperties>
</file>