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PRAGADA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2. MIDDLE NAME: -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3. FIRST NAME: SAI PRANEETH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DEVELOPER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5. DOB: 28</w:t>
      </w:r>
      <w:r w:rsidRPr="00A922E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FEBRUARY 1998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6. EMAIL ID: PRANEETHPRAGADA@GMAIL.COM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7. CONTACT NO: 2146095680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1524 SEVEN PINES RD, APT J, SPRINGFIELD, ILLINOIS - 62704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UNMARRIED/SINGLE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AROUND 10.5 MONTHS (INDIA TRIP FROM MAR 15</w:t>
      </w:r>
      <w:r w:rsidRPr="00A922E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MAY 6</w:t>
      </w:r>
      <w:r w:rsidRPr="00A922E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)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ILLINOIS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-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 IN USA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AUG 6</w:t>
      </w:r>
      <w:r w:rsidRPr="00A922E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16. SSN: 783754687</w:t>
      </w:r>
    </w:p>
    <w:p w:rsidR="00E13E25" w:rsidRDefault="0082147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21476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82147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21476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21476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821476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326DCA" w:rsidRDefault="00326DCA"/>
    <w:sectPr w:rsidR="00326DCA" w:rsidSect="00065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3E25"/>
    <w:rsid w:val="00065FBC"/>
    <w:rsid w:val="00326DCA"/>
    <w:rsid w:val="00821476"/>
    <w:rsid w:val="00A922E1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2024-03-05T19:23:00Z</dcterms:modified>
</cp:coreProperties>
</file>