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2606" w:rsidRPr="00046D7E" w:rsidTr="00A108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06" w:rsidRPr="00046D7E" w:rsidRDefault="00272606" w:rsidP="00A108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46D7E">
              <w:rPr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06" w:rsidRPr="00046D7E" w:rsidRDefault="00272606" w:rsidP="00A108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46D7E">
              <w:rPr>
                <w:rFonts w:ascii="Bookman Old Style" w:hAnsi="Bookman Old Style"/>
                <w:noProof/>
                <w:color w:val="000000"/>
              </w:rPr>
              <w:t> WELLS FARGO</w:t>
            </w:r>
          </w:p>
        </w:tc>
      </w:tr>
      <w:tr w:rsidR="00272606" w:rsidRPr="00046D7E" w:rsidTr="00A10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06" w:rsidRPr="00046D7E" w:rsidRDefault="00272606" w:rsidP="00A108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46D7E">
              <w:rPr>
                <w:bCs/>
                <w:noProof/>
              </w:rPr>
              <w:t>ROUTING NUMBER (</w:t>
            </w:r>
            <w:r w:rsidRPr="00046D7E">
              <w:rPr>
                <w:bCs/>
                <w:noProof/>
                <w:color w:val="C00000"/>
              </w:rPr>
              <w:t>PAPER/ELECTRONIC</w:t>
            </w:r>
            <w:r w:rsidRPr="00046D7E">
              <w:rPr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06" w:rsidRPr="00046D7E" w:rsidRDefault="00272606" w:rsidP="00A108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46D7E">
              <w:rPr>
                <w:rFonts w:ascii="Bookman Old Style" w:hAnsi="Bookman Old Style"/>
                <w:noProof/>
                <w:color w:val="000000"/>
              </w:rPr>
              <w:t> 104000058</w:t>
            </w:r>
          </w:p>
        </w:tc>
      </w:tr>
      <w:tr w:rsidR="00272606" w:rsidRPr="00046D7E" w:rsidTr="00A10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06" w:rsidRPr="00046D7E" w:rsidRDefault="00272606" w:rsidP="00A108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46D7E">
              <w:rPr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06" w:rsidRPr="00046D7E" w:rsidRDefault="00272606" w:rsidP="00A108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46D7E">
              <w:rPr>
                <w:rFonts w:ascii="Bookman Old Style" w:hAnsi="Bookman Old Style"/>
                <w:noProof/>
                <w:color w:val="000000"/>
              </w:rPr>
              <w:t> 8516196543</w:t>
            </w:r>
          </w:p>
        </w:tc>
      </w:tr>
      <w:tr w:rsidR="00272606" w:rsidRPr="00046D7E" w:rsidTr="00A10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06" w:rsidRPr="00046D7E" w:rsidRDefault="00272606" w:rsidP="00A108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46D7E">
              <w:rPr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06" w:rsidRPr="00046D7E" w:rsidRDefault="00272606" w:rsidP="00A108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46D7E"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272606" w:rsidRPr="00046D7E" w:rsidTr="00A10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06" w:rsidRPr="00046D7E" w:rsidRDefault="00272606" w:rsidP="00A108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46D7E">
              <w:rPr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06" w:rsidRPr="00046D7E" w:rsidRDefault="00272606" w:rsidP="00A108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46D7E">
              <w:rPr>
                <w:rFonts w:ascii="Bookman Old Style" w:hAnsi="Bookman Old Style"/>
                <w:noProof/>
                <w:color w:val="000000"/>
              </w:rPr>
              <w:t> SIDDHARTHA MULAMPALLI</w:t>
            </w:r>
          </w:p>
        </w:tc>
      </w:tr>
    </w:tbl>
    <w:p w:rsidR="00000000" w:rsidRDefault="0027260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272606"/>
    <w:rsid w:val="0027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2024-02-20T17:09:00Z</dcterms:created>
  <dcterms:modified xsi:type="dcterms:W3CDTF">2024-02-20T17:09:00Z</dcterms:modified>
</cp:coreProperties>
</file>