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762" w:rsidRDefault="00580959" w:rsidP="00BF7762">
      <w:r>
        <w:t>CURRENT ADDRESS? - 1309 SEPULVEDA BLVD, APT 303, TORRANCE, CA, 90501</w:t>
      </w:r>
    </w:p>
    <w:p w:rsidR="00BF7762" w:rsidRDefault="00BF7762" w:rsidP="00BF7762"/>
    <w:p w:rsidR="00BF7762" w:rsidRDefault="00580959" w:rsidP="00BF7762">
      <w:r>
        <w:t>MARITAL STATUS - SINGLE</w:t>
      </w:r>
    </w:p>
    <w:p w:rsidR="00BF7762" w:rsidRDefault="00BF7762" w:rsidP="00BF7762"/>
    <w:p w:rsidR="00BF7762" w:rsidRDefault="00580959" w:rsidP="00BF7762">
      <w:r>
        <w:t xml:space="preserve">WHICH STATE DID YOU STAYED FROM 1ST JAN 2023 TO 31ST DEC 2023 - CALIFORNIA </w:t>
      </w:r>
    </w:p>
    <w:p w:rsidR="00BF7762" w:rsidRDefault="00BF7762" w:rsidP="00BF7762"/>
    <w:p w:rsidR="00BF7762" w:rsidRDefault="00580959" w:rsidP="00BF776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NO, I HAD HEALTH SAVINGS ACCOUNT WITH BLUE CROSS BLUE SHIELD </w:t>
      </w:r>
    </w:p>
    <w:p w:rsidR="00BF7762" w:rsidRDefault="00BF7762" w:rsidP="00BF7762"/>
    <w:p w:rsidR="00BF7762" w:rsidRDefault="00580959" w:rsidP="00BF7762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BF7762" w:rsidRDefault="00BF7762" w:rsidP="00BF7762"/>
    <w:p w:rsidR="00BF7762" w:rsidRDefault="00580959" w:rsidP="00BF7762">
      <w:r>
        <w:t xml:space="preserve">DID YOU HAVE ANY OTHER INCOMES LIKE NEC OR 1099S OR 1099 MISCELLANEOUS OR SHARES LIKE ROBINHOOD OR COINBASE - I HAVE SHARED THE 1099S WITH YOU ON EMAIL. </w:t>
      </w:r>
    </w:p>
    <w:p w:rsidR="00BF7762" w:rsidRDefault="00BF7762" w:rsidP="00BF7762"/>
    <w:p w:rsidR="00BF7762" w:rsidRDefault="00580959" w:rsidP="00BF7762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BF7762" w:rsidRDefault="00BF7762" w:rsidP="00BF7762"/>
    <w:p w:rsidR="00BF7762" w:rsidRDefault="00580959" w:rsidP="00BF7762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BF7762" w:rsidRDefault="00BF7762" w:rsidP="00BF7762"/>
    <w:p w:rsidR="00BF7762" w:rsidRDefault="00580959" w:rsidP="00BF7762">
      <w:r>
        <w:t xml:space="preserve">DO YOU HAVE HOME LOAN IN USA OR </w:t>
      </w:r>
      <w:proofErr w:type="gramStart"/>
      <w:r>
        <w:t>INDIA ?</w:t>
      </w:r>
      <w:proofErr w:type="gramEnd"/>
      <w:r>
        <w:t xml:space="preserve"> - I HAVE HOME LOAN IN INDIA BUT ON MY PARENT'S NAME</w:t>
      </w:r>
    </w:p>
    <w:p w:rsidR="00BF7762" w:rsidRDefault="00BF7762" w:rsidP="00BF7762"/>
    <w:p w:rsidR="00BF7762" w:rsidRDefault="00580959" w:rsidP="00BF7762">
      <w:r>
        <w:t>DID YOU DEPOSIT ANY TRADITIONAL IRA CONTRIBUTION 6000$ - NO</w:t>
      </w:r>
    </w:p>
    <w:p w:rsidR="00BF7762" w:rsidRDefault="00BF7762" w:rsidP="00BF7762"/>
    <w:p w:rsidR="003E5D59" w:rsidRDefault="00580959" w:rsidP="00BF7762">
      <w:r>
        <w:t>DID YOU PAY ANY COLLEGES FEES IF YES THEN PROVIDE ME 1098-T TUTION FEES DOCUMENT – NO</w:t>
      </w:r>
    </w:p>
    <w:p w:rsidR="00BF7762" w:rsidRDefault="00580959" w:rsidP="00BF7762">
      <w:r>
        <w:t>KIDS DETAILS</w:t>
      </w:r>
      <w:proofErr w:type="gramStart"/>
      <w:r>
        <w:t>:NO</w:t>
      </w:r>
      <w:proofErr w:type="gramEnd"/>
      <w:r>
        <w:t xml:space="preserve"> KIDS</w:t>
      </w:r>
    </w:p>
    <w:p w:rsidR="00BF7762" w:rsidRDefault="00580959" w:rsidP="00BF7762">
      <w:r>
        <w:t xml:space="preserve">FIRST NAME: </w:t>
      </w:r>
    </w:p>
    <w:p w:rsidR="00BF7762" w:rsidRDefault="00580959" w:rsidP="00BF7762">
      <w:r>
        <w:t>LAST NAME:</w:t>
      </w:r>
    </w:p>
    <w:p w:rsidR="00BF7762" w:rsidRDefault="00580959" w:rsidP="00BF7762">
      <w:r>
        <w:lastRenderedPageBreak/>
        <w:t>SSN/ITIN:</w:t>
      </w:r>
    </w:p>
    <w:p w:rsidR="00BF7762" w:rsidRDefault="00580959" w:rsidP="00BF7762">
      <w:r>
        <w:t xml:space="preserve">DOB:                                                      </w:t>
      </w:r>
    </w:p>
    <w:p w:rsidR="00BF7762" w:rsidRDefault="00580959" w:rsidP="00BF7762">
      <w:r>
        <w:t xml:space="preserve">ANY SOLLAR </w:t>
      </w:r>
      <w:proofErr w:type="gramStart"/>
      <w:r>
        <w:t>INSTALLATION ?</w:t>
      </w:r>
      <w:proofErr w:type="gramEnd"/>
      <w:r>
        <w:t xml:space="preserve"> NO</w:t>
      </w:r>
    </w:p>
    <w:p w:rsidR="00BF7762" w:rsidRDefault="00580959" w:rsidP="00BF7762">
      <w:r>
        <w:t xml:space="preserve">ANY 401K </w:t>
      </w:r>
      <w:proofErr w:type="gramStart"/>
      <w:r>
        <w:t>WITHDRAWAL ?</w:t>
      </w:r>
      <w:proofErr w:type="gramEnd"/>
      <w:r>
        <w:t xml:space="preserve"> NO</w:t>
      </w:r>
    </w:p>
    <w:p w:rsidR="002249A9" w:rsidRDefault="002249A9" w:rsidP="00BF7762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169"/>
        <w:gridCol w:w="913"/>
        <w:gridCol w:w="2913"/>
        <w:gridCol w:w="2936"/>
      </w:tblGrid>
      <w:tr w:rsidR="002249A9" w:rsidTr="002249A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Rent (1500)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 Rent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Paid to Property Management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Maintenance/Upkeep Charges</w:t>
            </w:r>
          </w:p>
        </w:tc>
      </w:tr>
      <w:tr w:rsidR="002249A9" w:rsidTr="002249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July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49A9" w:rsidTr="002249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1500</w:t>
            </w:r>
          </w:p>
        </w:tc>
      </w:tr>
      <w:tr w:rsidR="002249A9" w:rsidTr="002249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Sept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1080</w:t>
            </w:r>
          </w:p>
        </w:tc>
      </w:tr>
      <w:tr w:rsidR="002249A9" w:rsidTr="002249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Oct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49A9" w:rsidTr="002249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9A9" w:rsidTr="002249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9A9" w:rsidTr="002249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9A9" w:rsidRDefault="002249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2580</w:t>
            </w:r>
          </w:p>
        </w:tc>
      </w:tr>
    </w:tbl>
    <w:p w:rsidR="002249A9" w:rsidRDefault="002249A9" w:rsidP="00BF7762">
      <w:bookmarkStart w:id="0" w:name="_GoBack"/>
      <w:bookmarkEnd w:id="0"/>
    </w:p>
    <w:sectPr w:rsidR="002249A9" w:rsidSect="003E5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F7762"/>
    <w:rsid w:val="002249A9"/>
    <w:rsid w:val="003E5D59"/>
    <w:rsid w:val="00580959"/>
    <w:rsid w:val="00B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EA0856-44F0-4577-B268-AE59BD65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GTax- Hema</cp:lastModifiedBy>
  <cp:revision>4</cp:revision>
  <dcterms:created xsi:type="dcterms:W3CDTF">2024-02-28T22:45:00Z</dcterms:created>
  <dcterms:modified xsi:type="dcterms:W3CDTF">2024-03-17T17:58:00Z</dcterms:modified>
</cp:coreProperties>
</file>