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A5" w:rsidRDefault="00E5733B" w:rsidP="00810DA5">
      <w:r>
        <w:t xml:space="preserve">FIRST NAME - SRIKANTH REDDY </w:t>
      </w:r>
    </w:p>
    <w:p w:rsidR="00810DA5" w:rsidRDefault="00E5733B" w:rsidP="00810DA5">
      <w:r>
        <w:t>LAST NAME - BEREDDY</w:t>
      </w:r>
    </w:p>
    <w:p w:rsidR="00E5733B" w:rsidRDefault="00E5733B" w:rsidP="00810DA5">
      <w:r>
        <w:t xml:space="preserve">CURRENT ADDRESS: MAILING </w:t>
      </w:r>
      <w:proofErr w:type="gramStart"/>
      <w:r>
        <w:t>ADDRESS :</w:t>
      </w:r>
      <w:proofErr w:type="gramEnd"/>
      <w:r>
        <w:t xml:space="preserve"> </w:t>
      </w:r>
      <w:r w:rsidRPr="00E5733B">
        <w:t>150 SOUTHFIELD AVE APT 1337 STAMFORD CT 06902</w:t>
      </w:r>
    </w:p>
    <w:p w:rsidR="00810DA5" w:rsidRDefault="00E5733B" w:rsidP="00810DA5">
      <w:r>
        <w:t>VISA: H1</w:t>
      </w:r>
    </w:p>
    <w:p w:rsidR="00810DA5" w:rsidRDefault="00E5733B" w:rsidP="00810DA5">
      <w:proofErr w:type="gramStart"/>
      <w:r>
        <w:t>DOB :</w:t>
      </w:r>
      <w:proofErr w:type="gramEnd"/>
      <w:r>
        <w:t xml:space="preserve"> 09/1/1992</w:t>
      </w:r>
    </w:p>
    <w:p w:rsidR="00810DA5" w:rsidRDefault="00E5733B" w:rsidP="00810DA5">
      <w:proofErr w:type="gramStart"/>
      <w:r>
        <w:t>SSN :</w:t>
      </w:r>
      <w:proofErr w:type="gramEnd"/>
      <w:r>
        <w:t xml:space="preserve"> </w:t>
      </w:r>
    </w:p>
    <w:p w:rsidR="00810DA5" w:rsidRDefault="00E5733B" w:rsidP="00810DA5">
      <w:r>
        <w:t>NUMBER: +1 (913) 749-8707</w:t>
      </w:r>
    </w:p>
    <w:p w:rsidR="00810DA5" w:rsidRDefault="00E5733B" w:rsidP="00810DA5">
      <w:r>
        <w:t>EMAIL: SRIKANTH.REDDY950@GMAIL.COM</w:t>
      </w:r>
    </w:p>
    <w:p w:rsidR="00810DA5" w:rsidRDefault="00E5733B" w:rsidP="00810DA5">
      <w:r>
        <w:t>MARITAL STATUS: SINGLE</w:t>
      </w:r>
    </w:p>
    <w:p w:rsidR="00810DA5" w:rsidRDefault="00E5733B" w:rsidP="00810DA5">
      <w:r>
        <w:t xml:space="preserve">IN </w:t>
      </w:r>
      <w:proofErr w:type="gramStart"/>
      <w:r>
        <w:t>2021 :</w:t>
      </w:r>
      <w:proofErr w:type="gramEnd"/>
    </w:p>
    <w:p w:rsidR="00810DA5" w:rsidRDefault="00E5733B" w:rsidP="00810DA5">
      <w:r>
        <w:t xml:space="preserve">INDIAN </w:t>
      </w:r>
      <w:proofErr w:type="gramStart"/>
      <w:r>
        <w:t>ADDRESS :</w:t>
      </w:r>
      <w:proofErr w:type="gramEnd"/>
    </w:p>
    <w:p w:rsidR="00810DA5" w:rsidRDefault="00E5733B" w:rsidP="00810DA5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  <w:r w:rsidRPr="0081471C">
        <w:t>JAN TO JUNE- RI</w:t>
      </w:r>
      <w:r>
        <w:t xml:space="preserve"> </w:t>
      </w:r>
      <w:r w:rsidRPr="0081471C">
        <w:t>JULY TO DEC - CT</w:t>
      </w:r>
    </w:p>
    <w:p w:rsidR="00810DA5" w:rsidRDefault="00E5733B" w:rsidP="00810DA5">
      <w:r>
        <w:t xml:space="preserve">ANY OTHER </w:t>
      </w:r>
      <w:proofErr w:type="gramStart"/>
      <w:r>
        <w:t>DOCUMENTS :</w:t>
      </w:r>
      <w:proofErr w:type="gramEnd"/>
    </w:p>
    <w:p w:rsidR="00810DA5" w:rsidRDefault="00E5733B" w:rsidP="00810DA5">
      <w:proofErr w:type="gramStart"/>
      <w:r>
        <w:t>OCCUPATION :</w:t>
      </w:r>
      <w:proofErr w:type="gramEnd"/>
      <w:r>
        <w:t xml:space="preserve"> SOFTWARE ESTIMATION </w:t>
      </w:r>
    </w:p>
    <w:p w:rsidR="00810DA5" w:rsidRDefault="00E5733B" w:rsidP="00810DA5">
      <w:r>
        <w:t xml:space="preserve">FIRST PORT OF </w:t>
      </w:r>
      <w:proofErr w:type="gramStart"/>
      <w:r>
        <w:t>ENTRY :</w:t>
      </w:r>
      <w:proofErr w:type="gramEnd"/>
    </w:p>
    <w:p w:rsidR="00810DA5" w:rsidRDefault="00810DA5" w:rsidP="00810DA5"/>
    <w:p w:rsidR="00810DA5" w:rsidRDefault="00810DA5" w:rsidP="00810DA5"/>
    <w:p w:rsidR="00810DA5" w:rsidRDefault="00E5733B" w:rsidP="00810DA5">
      <w:r>
        <w:t xml:space="preserve">544 GRANDVIEW AVE, APT 14 </w:t>
      </w:r>
    </w:p>
    <w:p w:rsidR="00A70720" w:rsidRDefault="00E5733B" w:rsidP="00810DA5">
      <w:r>
        <w:t>WOONSOCKET, RHODE ISLAND 02895</w:t>
      </w:r>
    </w:p>
    <w:p w:rsidR="00193208" w:rsidRDefault="00193208" w:rsidP="00810DA5"/>
    <w:p w:rsidR="00193208" w:rsidRDefault="00193208" w:rsidP="00810DA5"/>
    <w:p w:rsidR="00193208" w:rsidRDefault="00E5733B" w:rsidP="00810DA5">
      <w:r w:rsidRPr="00193208">
        <w:t>150 SOUTHFIELD AVENUE, UNIT 1337 TGM ANCHOR POINT, STAMFORD, CT-06902</w:t>
      </w:r>
    </w:p>
    <w:sectPr w:rsidR="00193208" w:rsidSect="00A70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10DA5"/>
    <w:rsid w:val="00127896"/>
    <w:rsid w:val="00193208"/>
    <w:rsid w:val="00810DA5"/>
    <w:rsid w:val="0081471C"/>
    <w:rsid w:val="00A70720"/>
    <w:rsid w:val="00E5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2024-02-13T16:32:00Z</dcterms:created>
  <dcterms:modified xsi:type="dcterms:W3CDTF">2024-03-22T00:10:00Z</dcterms:modified>
</cp:coreProperties>
</file>