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E4" w:rsidRDefault="00AC2CED" w:rsidP="00717EE4">
      <w:r>
        <w:t>FIRST NAME - AKSHAY</w:t>
      </w:r>
      <w:r>
        <w:br/>
        <w:t>LAST NAME - PICHALA</w:t>
      </w:r>
      <w:r>
        <w:br/>
        <w:t xml:space="preserve">CURRENT ADDRESS: </w:t>
      </w:r>
      <w:r w:rsidRPr="00AC2CED">
        <w:t>2681 TAGORE AVE NE REDMOND, UNIT 827, WA. 98052</w:t>
      </w:r>
      <w:r>
        <w:br/>
        <w:t>VISA: F1 OPT</w:t>
      </w:r>
      <w:r>
        <w:br/>
        <w:t>DOB: JAN 11TH 1995</w:t>
      </w:r>
      <w:r>
        <w:br/>
        <w:t>SSN: 210984498</w:t>
      </w:r>
      <w:r>
        <w:br/>
        <w:t>NUMBER: +1 4803304907</w:t>
      </w:r>
      <w:r>
        <w:br/>
        <w:t xml:space="preserve">EMAIL: </w:t>
      </w:r>
      <w:hyperlink r:id="rId4" w:history="1">
        <w:r>
          <w:rPr>
            <w:rStyle w:val="Hyperlink"/>
          </w:rPr>
          <w:t>AAKSHAYREDDY1995@GMAIL.COM</w:t>
        </w:r>
      </w:hyperlink>
      <w:r>
        <w:br/>
        <w:t>MARITAL STATUS: UNMARRIED</w:t>
      </w:r>
      <w:r>
        <w:br/>
        <w:t>INDIAN ADDRESS: APT 502, MITRA NIVAS, SRI NAGAR COLONY, ANANTAPUR, ANDHRA PRADESH. PIN: 515002</w:t>
      </w:r>
      <w:r>
        <w:br/>
        <w:t>FROM JAN 1ST TO 31ST DEC 2022 WHICH STATE DID U STAYED IN: WASHINGTON STATE</w:t>
      </w:r>
      <w:r>
        <w:br/>
        <w:t>OCCUPATION: SOFTWARE ENGINEER</w:t>
      </w:r>
      <w:r>
        <w:br/>
        <w:t>FIRST PORT OF ENTRY: SAN FRANCISCO.</w:t>
      </w:r>
    </w:p>
    <w:p w:rsidR="00AD1DCE" w:rsidRDefault="00AD1DCE"/>
    <w:sectPr w:rsidR="00AD1DCE" w:rsidSect="00AD1D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>
    <w:useFELayout/>
  </w:compat>
  <w:rsids>
    <w:rsidRoot w:val="00717EE4"/>
    <w:rsid w:val="004274AD"/>
    <w:rsid w:val="00717EE4"/>
    <w:rsid w:val="008F6558"/>
    <w:rsid w:val="00AB315C"/>
    <w:rsid w:val="00AC2CED"/>
    <w:rsid w:val="00AD1DCE"/>
    <w:rsid w:val="00D3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7E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akshayreddy19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2024-03-26T22:41:00Z</dcterms:created>
  <dcterms:modified xsi:type="dcterms:W3CDTF">2024-03-26T22:41:00Z</dcterms:modified>
</cp:coreProperties>
</file>