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46" w:rsidRDefault="009D0670" w:rsidP="00B86146">
      <w:r>
        <w:t>BOFA:</w:t>
      </w:r>
    </w:p>
    <w:p w:rsidR="00B86146" w:rsidRDefault="009D0670" w:rsidP="00B86146">
      <w:r>
        <w:t xml:space="preserve">ACCOUNT </w:t>
      </w:r>
      <w:proofErr w:type="gramStart"/>
      <w:r>
        <w:t>NUMBER :334032732224</w:t>
      </w:r>
      <w:proofErr w:type="gramEnd"/>
    </w:p>
    <w:p w:rsidR="00B86146" w:rsidRDefault="009D0670" w:rsidP="00B86146">
      <w:r>
        <w:t xml:space="preserve">ROUTING </w:t>
      </w:r>
      <w:proofErr w:type="gramStart"/>
      <w:r>
        <w:t>NUMBER :061000052</w:t>
      </w:r>
      <w:proofErr w:type="gramEnd"/>
    </w:p>
    <w:p w:rsidR="00B86146" w:rsidRDefault="009D0670" w:rsidP="00B86146">
      <w:r>
        <w:t>LAST NAME: NEELA</w:t>
      </w:r>
    </w:p>
    <w:p w:rsidR="00B86146" w:rsidRDefault="009D0670" w:rsidP="00B86146">
      <w:r>
        <w:t xml:space="preserve">FIRST NAME: SANGAMESHWAR </w:t>
      </w:r>
    </w:p>
    <w:p w:rsidR="00B86146" w:rsidRDefault="009D0670" w:rsidP="00B86146">
      <w:proofErr w:type="gramStart"/>
      <w:r>
        <w:t>ADDRESS :</w:t>
      </w:r>
      <w:proofErr w:type="gramEnd"/>
      <w:r>
        <w:t xml:space="preserve"> 372 SUMMERWOOD LN, DAWSONVILLE, GA </w:t>
      </w:r>
    </w:p>
    <w:p w:rsidR="001643FC" w:rsidRDefault="009D0670" w:rsidP="00B86146">
      <w:r>
        <w:t>PIN: 30534</w:t>
      </w:r>
    </w:p>
    <w:p w:rsidR="00D413FB" w:rsidRDefault="00D413FB" w:rsidP="00B86146"/>
    <w:p w:rsidR="00D413FB" w:rsidRDefault="009D0670" w:rsidP="00B86146">
      <w:proofErr w:type="gramStart"/>
      <w:r w:rsidRPr="00D413FB">
        <w:t>INDIA :</w:t>
      </w:r>
      <w:proofErr w:type="gramEnd"/>
      <w:r w:rsidRPr="00D413FB">
        <w:t xml:space="preserve"> 514, ALLWYN COLONY, MIYAPUR, HYDERABAD 500049</w:t>
      </w:r>
    </w:p>
    <w:p w:rsidR="007C2DB5" w:rsidRDefault="007C2DB5" w:rsidP="00B86146"/>
    <w:p w:rsidR="007C2DB5" w:rsidRDefault="007C2DB5" w:rsidP="00B86146"/>
    <w:p w:rsidR="007C2DB5" w:rsidRDefault="009D0670" w:rsidP="00B86146">
      <w:r w:rsidRPr="007C2DB5">
        <w:t>1129 S KINGSHIGHWAY BLVD, ST. LOUIS</w:t>
      </w:r>
      <w:proofErr w:type="gramStart"/>
      <w:r w:rsidRPr="007C2DB5">
        <w:t>,MISSOURI</w:t>
      </w:r>
      <w:proofErr w:type="gramEnd"/>
      <w:r w:rsidRPr="007C2DB5">
        <w:t>, 63110</w:t>
      </w:r>
    </w:p>
    <w:sectPr w:rsidR="007C2DB5" w:rsidSect="001643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86146"/>
    <w:rsid w:val="000B4CA4"/>
    <w:rsid w:val="001643FC"/>
    <w:rsid w:val="003D0F68"/>
    <w:rsid w:val="006035E6"/>
    <w:rsid w:val="007C1DB5"/>
    <w:rsid w:val="007C2DB5"/>
    <w:rsid w:val="009D0670"/>
    <w:rsid w:val="00B86146"/>
    <w:rsid w:val="00D4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2024-03-16T19:07:00Z</dcterms:created>
  <dcterms:modified xsi:type="dcterms:W3CDTF">2024-03-19T18:19:00Z</dcterms:modified>
</cp:coreProperties>
</file>