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53" w:rsidRDefault="009B3653" w:rsidP="009B3653">
      <w:r>
        <w:t xml:space="preserve">FIRST NAME - DHARSHANA </w:t>
      </w:r>
    </w:p>
    <w:p w:rsidR="009B3653" w:rsidRDefault="009B3653" w:rsidP="009B3653">
      <w:r>
        <w:t>LAST NAME - DANDA</w:t>
      </w:r>
    </w:p>
    <w:p w:rsidR="009B3653" w:rsidRDefault="009B3653" w:rsidP="009B3653">
      <w:r>
        <w:t xml:space="preserve">CURRENT ADDRESS: </w:t>
      </w:r>
      <w:r w:rsidRPr="009B3653">
        <w:t>8200 LAPIS LN NW, CHARLOTTE NORTH CAROLINA 28262</w:t>
      </w:r>
    </w:p>
    <w:p w:rsidR="009B3653" w:rsidRDefault="009B3653" w:rsidP="009B3653">
      <w:r>
        <w:t>VISA: OPT- EAD</w:t>
      </w:r>
    </w:p>
    <w:p w:rsidR="009B3653" w:rsidRDefault="009B3653" w:rsidP="009B3653">
      <w:proofErr w:type="gramStart"/>
      <w:r>
        <w:t>DOB :</w:t>
      </w:r>
      <w:proofErr w:type="gramEnd"/>
      <w:r>
        <w:t xml:space="preserve"> 08/15/1998 , 15TH AUG 1998</w:t>
      </w:r>
    </w:p>
    <w:p w:rsidR="009B3653" w:rsidRDefault="009B3653" w:rsidP="009B3653">
      <w:proofErr w:type="gramStart"/>
      <w:r>
        <w:t>SSN :</w:t>
      </w:r>
      <w:proofErr w:type="gramEnd"/>
      <w:r>
        <w:t xml:space="preserve"> 683-06-3677</w:t>
      </w:r>
    </w:p>
    <w:p w:rsidR="009B3653" w:rsidRDefault="009B3653" w:rsidP="009B3653">
      <w:r>
        <w:t>NUMBER: 314-397-2526</w:t>
      </w:r>
    </w:p>
    <w:p w:rsidR="009B3653" w:rsidRDefault="009B3653" w:rsidP="009B3653">
      <w:r>
        <w:t>EMAIL: DHARSHUDANDA15@GMAIL.COM</w:t>
      </w:r>
    </w:p>
    <w:p w:rsidR="009B3653" w:rsidRDefault="009B3653" w:rsidP="009B3653">
      <w:r>
        <w:t xml:space="preserve">MARITAL STATUS: NOT YET MARRIED </w:t>
      </w:r>
    </w:p>
    <w:p w:rsidR="009B3653" w:rsidRDefault="009B3653" w:rsidP="009B3653">
      <w:r>
        <w:t xml:space="preserve">IN </w:t>
      </w:r>
      <w:proofErr w:type="gramStart"/>
      <w:r>
        <w:t>2021 :</w:t>
      </w:r>
      <w:proofErr w:type="gramEnd"/>
    </w:p>
    <w:p w:rsidR="009B3653" w:rsidRDefault="009B3653" w:rsidP="009B3653">
      <w:r>
        <w:t xml:space="preserve">INDIAN </w:t>
      </w:r>
      <w:proofErr w:type="gramStart"/>
      <w:r>
        <w:t>ADDRESS :</w:t>
      </w:r>
      <w:proofErr w:type="gramEnd"/>
      <w:r>
        <w:t xml:space="preserve"> 19-848/1, REDDY COLONY , MIRYALGUDA, TELANGANA</w:t>
      </w:r>
    </w:p>
    <w:p w:rsidR="009B3653" w:rsidRDefault="009B3653" w:rsidP="009B3653">
      <w:r>
        <w:t>STIMULUS CHECK DETAILS ON 2020 AND 2021: NONE</w:t>
      </w:r>
    </w:p>
    <w:p w:rsidR="009B3653" w:rsidRDefault="009B3653" w:rsidP="009B3653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 1ST TO MAY 31ST IN ALABAMA JUNE TO DEC CHARLOTTE, NORTH CAROLINA </w:t>
      </w:r>
    </w:p>
    <w:p w:rsidR="009B3653" w:rsidRDefault="009B3653" w:rsidP="009B3653"/>
    <w:p w:rsidR="00000000" w:rsidRDefault="009B3653" w:rsidP="009B3653">
      <w:r>
        <w:t xml:space="preserve">FIRST PORT OF </w:t>
      </w:r>
      <w:proofErr w:type="gramStart"/>
      <w:r>
        <w:t>ENTRY :</w:t>
      </w:r>
      <w:proofErr w:type="gramEnd"/>
      <w:r>
        <w:t xml:space="preserve"> JAN 3RD 2020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653"/>
    <w:rsid w:val="009B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2024-01-10T17:20:00Z</dcterms:created>
  <dcterms:modified xsi:type="dcterms:W3CDTF">2024-01-10T17:20:00Z</dcterms:modified>
</cp:coreProperties>
</file>