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05" w:rsidRDefault="00BE0309" w:rsidP="00624B05">
      <w:r>
        <w:t>FIRST NAME - ABHILASH</w:t>
      </w:r>
    </w:p>
    <w:p w:rsidR="00624B05" w:rsidRDefault="00BE0309" w:rsidP="00624B05">
      <w:r>
        <w:t>LAST NAME - VADNALA</w:t>
      </w:r>
    </w:p>
    <w:p w:rsidR="00624B05" w:rsidRDefault="00BE0309" w:rsidP="00624B05">
      <w:r>
        <w:t xml:space="preserve">CURRENT ADDRESS: </w:t>
      </w:r>
      <w:r w:rsidRPr="00624B05">
        <w:t>44263 LUPINE PL, FREMONT, CA 94539</w:t>
      </w:r>
    </w:p>
    <w:p w:rsidR="00624B05" w:rsidRDefault="00BE0309" w:rsidP="00624B05">
      <w:r>
        <w:t>VISA: H1B</w:t>
      </w:r>
    </w:p>
    <w:p w:rsidR="00A80A3A" w:rsidRDefault="00A80A3A" w:rsidP="00624B05">
      <w:r>
        <w:t>Contact num:</w:t>
      </w:r>
      <w:r w:rsidR="00844516">
        <w:t xml:space="preserve"> </w:t>
      </w:r>
      <w:r w:rsidRPr="00A80A3A">
        <w:t>+1 (408) 362-5730</w:t>
      </w:r>
    </w:p>
    <w:p w:rsidR="00624B05" w:rsidRDefault="00BE0309" w:rsidP="00624B05">
      <w:r>
        <w:t>DOB : 08/18/1997</w:t>
      </w:r>
    </w:p>
    <w:p w:rsidR="00624B05" w:rsidRDefault="00BE0309" w:rsidP="00624B05">
      <w:r>
        <w:t>SSN/ITIN: 368739694</w:t>
      </w:r>
    </w:p>
    <w:p w:rsidR="00624B05" w:rsidRDefault="00BE0309" w:rsidP="00624B05">
      <w:r>
        <w:t>OCCUPATION: SOFTWARE ENGINEER</w:t>
      </w:r>
    </w:p>
    <w:p w:rsidR="00624B05" w:rsidRDefault="00BE0309" w:rsidP="00624B05">
      <w:r>
        <w:t>EMAIL: ABHIVADNALA@GMAIL.COM</w:t>
      </w:r>
    </w:p>
    <w:p w:rsidR="00624B05" w:rsidRDefault="00BE0309" w:rsidP="00624B05">
      <w:r>
        <w:t>MARITAL STATUS: SINGLE</w:t>
      </w:r>
    </w:p>
    <w:p w:rsidR="00624B05" w:rsidRDefault="00BE0309" w:rsidP="00624B05">
      <w:r>
        <w:t>INDIAN ADDRESS : H.NO 1-1-666, PADMANAGAR ROAD 3, VARNI ROAD, NIZAMABAD, 503-001</w:t>
      </w:r>
    </w:p>
    <w:p w:rsidR="00624B05" w:rsidRDefault="00BE0309" w:rsidP="00624B05">
      <w:r>
        <w:t>ON JAN 1ST TO 31ST DEC 2020 WHICH STATE DID U STAYED : CALIFORNIA</w:t>
      </w:r>
    </w:p>
    <w:p w:rsidR="009339E5" w:rsidRDefault="00BE0309" w:rsidP="00624B05">
      <w:r>
        <w:t>ANY OTHER DOCUMENTS : I HAVE W2 FROM MY EMPLOYER, LET ME KNOW IF I SHOULD SEND IT HERE</w:t>
      </w:r>
    </w:p>
    <w:sectPr w:rsidR="009339E5" w:rsidSect="00933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4B05"/>
    <w:rsid w:val="00624B05"/>
    <w:rsid w:val="00844516"/>
    <w:rsid w:val="009339E5"/>
    <w:rsid w:val="00A80A3A"/>
    <w:rsid w:val="00B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2024-02-06T17:09:00Z</dcterms:created>
  <dcterms:modified xsi:type="dcterms:W3CDTF">2024-02-18T00:02:00Z</dcterms:modified>
</cp:coreProperties>
</file>