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7D" w:rsidRDefault="00142BC4" w:rsidP="00071B7D">
      <w:r>
        <w:t>FIRST NAME - SANDEEP REDDY</w:t>
      </w:r>
    </w:p>
    <w:p w:rsidR="00071B7D" w:rsidRDefault="00142BC4" w:rsidP="00071B7D">
      <w:r>
        <w:t>LAST NAME - KANDI</w:t>
      </w:r>
    </w:p>
    <w:p w:rsidR="00CD4C0E" w:rsidRDefault="00142BC4" w:rsidP="00071B7D">
      <w:r>
        <w:t xml:space="preserve">CURRENT ADDRESS: </w:t>
      </w:r>
      <w:r w:rsidRPr="00CD4C0E">
        <w:t>44263 LUPINE PL, FREMONT, CALIFORNIA 94539</w:t>
      </w:r>
    </w:p>
    <w:p w:rsidR="00071B7D" w:rsidRDefault="00142BC4" w:rsidP="00071B7D">
      <w:r>
        <w:t>VISA</w:t>
      </w:r>
      <w:proofErr w:type="gramStart"/>
      <w:r>
        <w:t>:H1</w:t>
      </w:r>
      <w:proofErr w:type="gramEnd"/>
    </w:p>
    <w:p w:rsidR="00071B7D" w:rsidRDefault="00142BC4" w:rsidP="00071B7D">
      <w:proofErr w:type="gramStart"/>
      <w:r>
        <w:t>DOB :</w:t>
      </w:r>
      <w:proofErr w:type="gramEnd"/>
      <w:r>
        <w:t xml:space="preserve"> 5TH JUNE 1998</w:t>
      </w:r>
    </w:p>
    <w:p w:rsidR="00071B7D" w:rsidRDefault="00142BC4" w:rsidP="00071B7D">
      <w:proofErr w:type="gramStart"/>
      <w:r>
        <w:t>SSN :</w:t>
      </w:r>
      <w:proofErr w:type="gramEnd"/>
      <w:r>
        <w:t xml:space="preserve"> 889853837</w:t>
      </w:r>
    </w:p>
    <w:p w:rsidR="00071B7D" w:rsidRDefault="00142BC4" w:rsidP="00071B7D">
      <w:r>
        <w:t>NUMBER: 4085496640</w:t>
      </w:r>
    </w:p>
    <w:p w:rsidR="00071B7D" w:rsidRDefault="00142BC4" w:rsidP="00071B7D">
      <w:r>
        <w:t>EMAIL: KANDISANDEEPREDDY98@GMAIL.COM</w:t>
      </w:r>
    </w:p>
    <w:p w:rsidR="00071B7D" w:rsidRDefault="00142BC4" w:rsidP="00071B7D">
      <w:r>
        <w:t>MARITAL STATUS: UNMARRIED</w:t>
      </w:r>
    </w:p>
    <w:p w:rsidR="00071B7D" w:rsidRDefault="00142BC4" w:rsidP="00071B7D">
      <w:r>
        <w:t xml:space="preserve">IN </w:t>
      </w:r>
      <w:proofErr w:type="gramStart"/>
      <w:r>
        <w:t>2021 :</w:t>
      </w:r>
      <w:proofErr w:type="gramEnd"/>
    </w:p>
    <w:p w:rsidR="00071B7D" w:rsidRDefault="00142BC4" w:rsidP="00071B7D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142BC4">
        <w:t>1-9-1020/1 TEMPLE LANE 6 POSTAL COLONY</w:t>
      </w:r>
      <w:r>
        <w:t xml:space="preserve"> </w:t>
      </w:r>
      <w:r w:rsidRPr="00142BC4">
        <w:t>HANAMKONDA</w:t>
      </w:r>
    </w:p>
    <w:p w:rsidR="00071B7D" w:rsidRDefault="00142BC4" w:rsidP="00071B7D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CALIFORNIA </w:t>
      </w:r>
    </w:p>
    <w:p w:rsidR="00071B7D" w:rsidRDefault="00142BC4" w:rsidP="00071B7D">
      <w:r>
        <w:t xml:space="preserve">ANY OTHER </w:t>
      </w:r>
      <w:proofErr w:type="gramStart"/>
      <w:r>
        <w:t>DOCUMENTS :</w:t>
      </w:r>
      <w:proofErr w:type="gramEnd"/>
    </w:p>
    <w:p w:rsidR="00071B7D" w:rsidRDefault="00142BC4" w:rsidP="00071B7D">
      <w:proofErr w:type="gramStart"/>
      <w:r>
        <w:t>OCCUPATION :</w:t>
      </w:r>
      <w:proofErr w:type="gramEnd"/>
      <w:r>
        <w:t xml:space="preserve"> </w:t>
      </w:r>
      <w:r w:rsidRPr="00071B7D">
        <w:t>SOFTWARE DEVELOPMENT ENGINEER</w:t>
      </w:r>
    </w:p>
    <w:p w:rsidR="00DD75D9" w:rsidRDefault="00142BC4" w:rsidP="00071B7D">
      <w:r>
        <w:t xml:space="preserve">FIRST PORT OF </w:t>
      </w:r>
      <w:proofErr w:type="gramStart"/>
      <w:r>
        <w:t>ENTRY :</w:t>
      </w:r>
      <w:proofErr w:type="gramEnd"/>
      <w:r>
        <w:t xml:space="preserve"> SAN FRANCISCO 2021</w:t>
      </w:r>
    </w:p>
    <w:sectPr w:rsidR="00DD75D9" w:rsidSect="00DD7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1B7D"/>
    <w:rsid w:val="00071B7D"/>
    <w:rsid w:val="00142BC4"/>
    <w:rsid w:val="00CD4C0E"/>
    <w:rsid w:val="00DD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2023-02-15T18:53:00Z</dcterms:created>
  <dcterms:modified xsi:type="dcterms:W3CDTF">2024-02-16T00:47:00Z</dcterms:modified>
</cp:coreProperties>
</file>