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B" w:rsidRDefault="0022165B" w:rsidP="0022165B">
      <w:r>
        <w:t>FIRST NAME - SAI MANITEJA</w:t>
      </w:r>
    </w:p>
    <w:p w:rsidR="0022165B" w:rsidRDefault="0022165B" w:rsidP="0022165B">
      <w:r>
        <w:t xml:space="preserve">LAST NAME -GUDURU </w:t>
      </w:r>
    </w:p>
    <w:p w:rsidR="0022165B" w:rsidRDefault="0022165B" w:rsidP="0022165B">
      <w:r>
        <w:t xml:space="preserve">CURRENT ADDRESS: </w:t>
      </w:r>
      <w:r w:rsidRPr="0022165B">
        <w:t>7550 S BACKHAWK ST, APR#9108, ENGLEWOOD, COLORADO</w:t>
      </w:r>
      <w:r>
        <w:t xml:space="preserve"> </w:t>
      </w:r>
      <w:r w:rsidRPr="0022165B">
        <w:t>80112</w:t>
      </w:r>
    </w:p>
    <w:p w:rsidR="0022165B" w:rsidRDefault="0022165B" w:rsidP="0022165B">
      <w:r>
        <w:t xml:space="preserve">VISA: F1- </w:t>
      </w:r>
      <w:proofErr w:type="gramStart"/>
      <w:r>
        <w:t>STUDENT(</w:t>
      </w:r>
      <w:proofErr w:type="gramEnd"/>
      <w:r>
        <w:t>OPT)</w:t>
      </w:r>
    </w:p>
    <w:p w:rsidR="0022165B" w:rsidRDefault="0022165B" w:rsidP="0022165B">
      <w:proofErr w:type="gramStart"/>
      <w:r>
        <w:t>DOB :</w:t>
      </w:r>
      <w:proofErr w:type="gramEnd"/>
      <w:r>
        <w:t xml:space="preserve"> 07-13-1993</w:t>
      </w:r>
    </w:p>
    <w:p w:rsidR="0022165B" w:rsidRDefault="0022165B" w:rsidP="0022165B">
      <w:proofErr w:type="gramStart"/>
      <w:r>
        <w:t>SSN :</w:t>
      </w:r>
      <w:proofErr w:type="gramEnd"/>
      <w:r>
        <w:t xml:space="preserve"> 881-06-4903</w:t>
      </w:r>
    </w:p>
    <w:p w:rsidR="0022165B" w:rsidRDefault="0022165B" w:rsidP="0022165B">
      <w:r>
        <w:t xml:space="preserve">NUMBER: </w:t>
      </w:r>
      <w:r w:rsidRPr="0022165B">
        <w:t>3038158426</w:t>
      </w:r>
    </w:p>
    <w:p w:rsidR="0022165B" w:rsidRDefault="0022165B" w:rsidP="0022165B">
      <w:r>
        <w:t>EMAIL: TEJAMANI75@GMAIL.COM</w:t>
      </w:r>
    </w:p>
    <w:p w:rsidR="0022165B" w:rsidRDefault="0022165B" w:rsidP="0022165B">
      <w:r>
        <w:t>MARITAL STATUS: SINGLE</w:t>
      </w:r>
    </w:p>
    <w:p w:rsidR="0022165B" w:rsidRDefault="0022165B" w:rsidP="0022165B">
      <w:r>
        <w:t xml:space="preserve">IN </w:t>
      </w:r>
      <w:proofErr w:type="gramStart"/>
      <w:r>
        <w:t>2021 :</w:t>
      </w:r>
      <w:proofErr w:type="gramEnd"/>
    </w:p>
    <w:p w:rsidR="0022165B" w:rsidRDefault="0022165B" w:rsidP="0022165B">
      <w:r>
        <w:t xml:space="preserve">INDIAN </w:t>
      </w:r>
      <w:proofErr w:type="gramStart"/>
      <w:r>
        <w:t>ADDRESS :</w:t>
      </w:r>
      <w:proofErr w:type="gramEnd"/>
    </w:p>
    <w:p w:rsidR="0022165B" w:rsidRDefault="0022165B" w:rsidP="0022165B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COLORADO</w:t>
      </w:r>
    </w:p>
    <w:p w:rsidR="0022165B" w:rsidRDefault="0022165B" w:rsidP="0022165B">
      <w:r>
        <w:t xml:space="preserve">ANY OTHER </w:t>
      </w:r>
      <w:proofErr w:type="gramStart"/>
      <w:r>
        <w:t>DOCUMENTS :</w:t>
      </w:r>
      <w:proofErr w:type="gramEnd"/>
    </w:p>
    <w:p w:rsidR="0022165B" w:rsidRDefault="0022165B" w:rsidP="0022165B">
      <w:proofErr w:type="gramStart"/>
      <w:r>
        <w:t>OCCUPATION :</w:t>
      </w:r>
      <w:proofErr w:type="gramEnd"/>
      <w:r>
        <w:t xml:space="preserve"> STUDENT</w:t>
      </w:r>
    </w:p>
    <w:p w:rsidR="00000000" w:rsidRDefault="0022165B" w:rsidP="0022165B">
      <w:r>
        <w:t xml:space="preserve">FIRST PORT OF </w:t>
      </w:r>
      <w:proofErr w:type="gramStart"/>
      <w:r>
        <w:t>ENTRY :2020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65B"/>
    <w:rsid w:val="0022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2024-01-24T19:00:00Z</dcterms:created>
  <dcterms:modified xsi:type="dcterms:W3CDTF">2024-01-24T19:01:00Z</dcterms:modified>
</cp:coreProperties>
</file>