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A7" w:rsidRDefault="000570E5" w:rsidP="008C52A7">
      <w:r>
        <w:t xml:space="preserve">FIRST NAME: HENNA SRI VENKAT </w:t>
      </w:r>
    </w:p>
    <w:p w:rsidR="008C52A7" w:rsidRDefault="000570E5" w:rsidP="008C52A7">
      <w:r>
        <w:t>LAST NAME: UPPALAPATI</w:t>
      </w:r>
    </w:p>
    <w:p w:rsidR="008C52A7" w:rsidRDefault="000570E5" w:rsidP="008C52A7">
      <w:r>
        <w:t xml:space="preserve">MARITAL STATUS: MARRIED  </w:t>
      </w:r>
    </w:p>
    <w:p w:rsidR="008C52A7" w:rsidRDefault="000570E5" w:rsidP="008C52A7">
      <w:r>
        <w:t>DATE OF BIRTH   (MM/DD/YY)</w:t>
      </w:r>
      <w:r>
        <w:tab/>
        <w:t xml:space="preserve"> 05/25/1993</w:t>
      </w:r>
    </w:p>
    <w:p w:rsidR="008C52A7" w:rsidRDefault="000570E5" w:rsidP="008C52A7">
      <w:r>
        <w:t>FIRST DATE OF US ENTRY (MM/DD/YY)</w:t>
      </w:r>
      <w:r>
        <w:tab/>
        <w:t xml:space="preserve"> 08/11/2015</w:t>
      </w:r>
    </w:p>
    <w:p w:rsidR="008C52A7" w:rsidRDefault="000570E5" w:rsidP="008C52A7">
      <w:r>
        <w:t xml:space="preserve">OCCUPATION   </w:t>
      </w:r>
      <w:r>
        <w:tab/>
        <w:t xml:space="preserve"> ELECTRICAL ENGINEER</w:t>
      </w:r>
    </w:p>
    <w:p w:rsidR="008C52A7" w:rsidRDefault="000570E5" w:rsidP="008C52A7">
      <w:r>
        <w:t>CURRENT ADDRESS</w:t>
      </w:r>
      <w:r>
        <w:tab/>
        <w:t xml:space="preserve"> 2255 W GERMANN RD, APT #1176, CHANDLER, AZ 85286</w:t>
      </w:r>
    </w:p>
    <w:p w:rsidR="008C52A7" w:rsidRDefault="000570E5" w:rsidP="008C52A7">
      <w:r>
        <w:t>VISA STATUS</w:t>
      </w:r>
      <w:r>
        <w:tab/>
        <w:t xml:space="preserve"> H1B</w:t>
      </w:r>
    </w:p>
    <w:p w:rsidR="008C52A7" w:rsidRDefault="000570E5" w:rsidP="008C52A7">
      <w:r>
        <w:t xml:space="preserve">STATE RESIDENCY </w:t>
      </w:r>
      <w:proofErr w:type="gramStart"/>
      <w:r>
        <w:t>DATES(</w:t>
      </w:r>
      <w:proofErr w:type="gramEnd"/>
      <w:r>
        <w:t>2021)</w:t>
      </w:r>
      <w:r>
        <w:tab/>
        <w:t xml:space="preserve"> NEW MEXICO (UNTIL JUNE 6TH, 2021) ARIZONA.</w:t>
      </w:r>
    </w:p>
    <w:p w:rsidR="008C52A7" w:rsidRDefault="000570E5" w:rsidP="008C52A7">
      <w:r>
        <w:t>PHONE NUMBER</w:t>
      </w:r>
      <w:r>
        <w:tab/>
        <w:t xml:space="preserve"> 575-650-8696</w:t>
      </w:r>
    </w:p>
    <w:p w:rsidR="008C52A7" w:rsidRDefault="000570E5" w:rsidP="008C52A7">
      <w:r>
        <w:t>SSN NUMBER</w:t>
      </w:r>
      <w:r>
        <w:tab/>
        <w:t xml:space="preserve"> 070-57-9752</w:t>
      </w:r>
    </w:p>
    <w:p w:rsidR="008C52A7" w:rsidRDefault="000570E5" w:rsidP="008C52A7">
      <w:r>
        <w:t>PLEASE SEE W2 ATTACHED HERE.</w:t>
      </w:r>
    </w:p>
    <w:p w:rsidR="008C52A7" w:rsidRDefault="000570E5" w:rsidP="008C52A7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0570E5">
        <w:t>PLOT NO: 198, FLAT NO:202, THE ORCHID, MATRUSRI NAGAR, MIYAPUR, HYDERABAD 500049</w:t>
      </w:r>
    </w:p>
    <w:p w:rsidR="008B00DE" w:rsidRDefault="008B00DE"/>
    <w:sectPr w:rsidR="008B00DE" w:rsidSect="00A56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C52A7"/>
    <w:rsid w:val="000570E5"/>
    <w:rsid w:val="008B00DE"/>
    <w:rsid w:val="008C52A7"/>
    <w:rsid w:val="0091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2024-02-08T16:26:00Z</dcterms:created>
  <dcterms:modified xsi:type="dcterms:W3CDTF">2024-03-18T22:25:00Z</dcterms:modified>
</cp:coreProperties>
</file>