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79" w:rsidRDefault="000C0479" w:rsidP="000C0479">
      <w:r>
        <w:t>NO CHANGE IN VISA</w:t>
      </w:r>
    </w:p>
    <w:p w:rsidR="000C0479" w:rsidRDefault="000C0479" w:rsidP="000C0479">
      <w:r>
        <w:t>CURRENT ADDRESS - 6874 S IVY WAY, 12308, ENGLEWOOD, CO, 80112</w:t>
      </w:r>
    </w:p>
    <w:p w:rsidR="00000000" w:rsidRDefault="000C0479" w:rsidP="000C0479">
      <w:r>
        <w:t>JAN 1ST TO DEC 31ST - I STAYED IN DENVER, CO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0C0479"/>
    <w:rsid w:val="000C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2024-03-06T01:19:00Z</dcterms:created>
  <dcterms:modified xsi:type="dcterms:W3CDTF">2024-03-06T01:19:00Z</dcterms:modified>
</cp:coreProperties>
</file>