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3" w:rsidRDefault="00C16366" w:rsidP="004667C3">
      <w:r>
        <w:t>FIRST NAME: KUNDAN</w:t>
      </w:r>
    </w:p>
    <w:p w:rsidR="004667C3" w:rsidRDefault="00C16366" w:rsidP="004667C3">
      <w:r>
        <w:t>LAST NAME: KESHIDI</w:t>
      </w:r>
    </w:p>
    <w:p w:rsidR="004667C3" w:rsidRDefault="00C16366" w:rsidP="004667C3">
      <w:r>
        <w:t>ADDRESS: 36669 BEUTKE DR, NEWARK, CA, 94560</w:t>
      </w:r>
    </w:p>
    <w:p w:rsidR="004667C3" w:rsidRDefault="00C16366" w:rsidP="004667C3">
      <w:r>
        <w:t>VISA: H-1B</w:t>
      </w:r>
    </w:p>
    <w:p w:rsidR="004667C3" w:rsidRDefault="00C16366" w:rsidP="004667C3">
      <w:r>
        <w:t>DOB: 01/15/1996</w:t>
      </w:r>
    </w:p>
    <w:p w:rsidR="004667C3" w:rsidRDefault="00C16366" w:rsidP="004667C3">
      <w:r>
        <w:t>SSN: 0724</w:t>
      </w:r>
    </w:p>
    <w:p w:rsidR="004667C3" w:rsidRDefault="00C16366" w:rsidP="004667C3">
      <w:r>
        <w:t>NUMBER: 2149852610</w:t>
      </w:r>
    </w:p>
    <w:p w:rsidR="004667C3" w:rsidRDefault="00C16366" w:rsidP="004667C3">
      <w:r>
        <w:t>EMAIL: KUNDANREDDY.K@GMAIL.COM</w:t>
      </w:r>
    </w:p>
    <w:p w:rsidR="004667C3" w:rsidRDefault="00C16366" w:rsidP="004667C3">
      <w:r>
        <w:t>MARITAL STATUS: SINGLE</w:t>
      </w:r>
    </w:p>
    <w:p w:rsidR="004667C3" w:rsidRDefault="00C16366" w:rsidP="004667C3">
      <w:r>
        <w:t xml:space="preserve">JAN 1 TO DEC 31ST: </w:t>
      </w:r>
    </w:p>
    <w:p w:rsidR="004667C3" w:rsidRDefault="00C16366" w:rsidP="004667C3">
      <w:r>
        <w:t>JAN 1 - MAY 23 (CALIFORNIA)</w:t>
      </w:r>
    </w:p>
    <w:p w:rsidR="004667C3" w:rsidRDefault="00C16366" w:rsidP="004667C3">
      <w:r>
        <w:t>ADDRESS: 36669 BEUTKE DR, NEWARK, CA, 94560</w:t>
      </w:r>
    </w:p>
    <w:p w:rsidR="004667C3" w:rsidRDefault="00C16366" w:rsidP="004667C3">
      <w:r>
        <w:t>MAY 24 - DEC 31 (TEXAS)</w:t>
      </w:r>
    </w:p>
    <w:p w:rsidR="004667C3" w:rsidRDefault="00C16366" w:rsidP="004667C3">
      <w:r>
        <w:t>ADDRESS: 7421 FRANKFORD RD, APT 2722, DALLAS, TX, 75252</w:t>
      </w:r>
    </w:p>
    <w:p w:rsidR="004667C3" w:rsidRDefault="00C16366" w:rsidP="004667C3">
      <w:r>
        <w:t>OCCUPATION: SR. SOFTWARE ENGINEER</w:t>
      </w:r>
    </w:p>
    <w:p w:rsidR="004667C3" w:rsidRDefault="00C16366" w:rsidP="004667C3">
      <w:r>
        <w:t>FIRST PORT OF ENTRY: DALLAS, TX, US</w:t>
      </w:r>
    </w:p>
    <w:p w:rsidR="004667C3" w:rsidRDefault="00C16366" w:rsidP="004667C3">
      <w:r>
        <w:t>KUNDAN KESHIDI</w:t>
      </w:r>
    </w:p>
    <w:p w:rsidR="004667C3" w:rsidRDefault="00C16366" w:rsidP="004667C3">
      <w:r>
        <w:t>INDIAN ADDRESS: FLAT NO</w:t>
      </w:r>
      <w:proofErr w:type="gramStart"/>
      <w:r>
        <w:t>:40</w:t>
      </w:r>
      <w:proofErr w:type="gramEnd"/>
      <w:r>
        <w:t>, SHRENIK NEST, APT 301,</w:t>
      </w:r>
    </w:p>
    <w:p w:rsidR="004667C3" w:rsidRDefault="00C16366" w:rsidP="004667C3">
      <w:r>
        <w:t>ROCK HILLS MAIN RD,</w:t>
      </w:r>
    </w:p>
    <w:p w:rsidR="004667C3" w:rsidRDefault="00C16366" w:rsidP="004667C3">
      <w:r>
        <w:t>HYDERABAD</w:t>
      </w:r>
    </w:p>
    <w:p w:rsidR="00637E2A" w:rsidRDefault="00C16366" w:rsidP="004667C3">
      <w:r>
        <w:t>TG-500068</w:t>
      </w:r>
    </w:p>
    <w:sectPr w:rsidR="00637E2A" w:rsidSect="00637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67C3"/>
    <w:rsid w:val="004667C3"/>
    <w:rsid w:val="00637E2A"/>
    <w:rsid w:val="00C1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2024-01-23T21:02:00Z</dcterms:created>
  <dcterms:modified xsi:type="dcterms:W3CDTF">2024-01-24T03:24:00Z</dcterms:modified>
</cp:coreProperties>
</file>