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6B" w:rsidRDefault="00B42177" w:rsidP="0073706B">
      <w:r>
        <w:t>FIRST NAME - CHANDAN CHOWDARY</w:t>
      </w:r>
    </w:p>
    <w:p w:rsidR="0073706B" w:rsidRDefault="00B42177" w:rsidP="0073706B">
      <w:r>
        <w:t>LAST NAME - GHANTA</w:t>
      </w:r>
    </w:p>
    <w:p w:rsidR="0073706B" w:rsidRDefault="00B42177" w:rsidP="0073706B">
      <w:r>
        <w:t>CURRENT ADDRESS: 150 MARKET STREET APT 320, MILPITAS, CA - 95035</w:t>
      </w:r>
    </w:p>
    <w:p w:rsidR="0073706B" w:rsidRDefault="00B42177" w:rsidP="0073706B">
      <w:r>
        <w:t>VISA: F1</w:t>
      </w:r>
    </w:p>
    <w:p w:rsidR="0073706B" w:rsidRDefault="00B42177" w:rsidP="0073706B">
      <w:proofErr w:type="gramStart"/>
      <w:r>
        <w:t>DOB :</w:t>
      </w:r>
      <w:proofErr w:type="gramEnd"/>
      <w:r>
        <w:t xml:space="preserve"> 17 NOV 1998</w:t>
      </w:r>
    </w:p>
    <w:p w:rsidR="0073706B" w:rsidRDefault="00B42177" w:rsidP="0073706B">
      <w:proofErr w:type="gramStart"/>
      <w:r>
        <w:t>SSN :</w:t>
      </w:r>
      <w:proofErr w:type="gramEnd"/>
      <w:r>
        <w:t xml:space="preserve"> 725-31-8769</w:t>
      </w:r>
    </w:p>
    <w:p w:rsidR="0073706B" w:rsidRDefault="00B42177" w:rsidP="0073706B">
      <w:r>
        <w:t>NUMBER: 402-505-2915</w:t>
      </w:r>
    </w:p>
    <w:p w:rsidR="0073706B" w:rsidRDefault="00B42177" w:rsidP="0073706B">
      <w:r>
        <w:t>EMAIL: GHANTACHANDANA@GMAIL.COM</w:t>
      </w:r>
    </w:p>
    <w:p w:rsidR="0073706B" w:rsidRDefault="00B42177" w:rsidP="0073706B">
      <w:r>
        <w:t>MARITAL STATUS: SINGLE</w:t>
      </w:r>
    </w:p>
    <w:p w:rsidR="0073706B" w:rsidRDefault="00B42177" w:rsidP="0073706B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B42177" w:rsidRDefault="00B42177" w:rsidP="0073706B">
      <w:r>
        <w:t xml:space="preserve">INDIAN </w:t>
      </w:r>
      <w:proofErr w:type="gramStart"/>
      <w:r>
        <w:t>ADDRESS :</w:t>
      </w:r>
      <w:proofErr w:type="gramEnd"/>
      <w:r>
        <w:t xml:space="preserve"> </w:t>
      </w:r>
      <w:r w:rsidRPr="00B42177">
        <w:t>FLAT NUMBER-304, A BLOCK, JR NEST , DR.SARVEPALLI RADHAKRISHNA STREET, BACKSIDE OF MANAKALYANAMANDAPAM, KANURU, PIN-520007</w:t>
      </w:r>
    </w:p>
    <w:p w:rsidR="0073706B" w:rsidRDefault="00B42177" w:rsidP="0073706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CALIFORNIA</w:t>
      </w:r>
    </w:p>
    <w:p w:rsidR="0073706B" w:rsidRDefault="00B42177" w:rsidP="0073706B">
      <w:r>
        <w:t xml:space="preserve">ANY OTHER </w:t>
      </w:r>
      <w:proofErr w:type="gramStart"/>
      <w:r>
        <w:t>DOCUMENTS :</w:t>
      </w:r>
      <w:proofErr w:type="gramEnd"/>
      <w:r>
        <w:t xml:space="preserve"> </w:t>
      </w:r>
    </w:p>
    <w:p w:rsidR="0073706B" w:rsidRDefault="00B42177" w:rsidP="0073706B">
      <w:proofErr w:type="gramStart"/>
      <w:r>
        <w:t>OCCUPATION :</w:t>
      </w:r>
      <w:proofErr w:type="gramEnd"/>
      <w:r>
        <w:t xml:space="preserve"> CASHIER</w:t>
      </w:r>
    </w:p>
    <w:p w:rsidR="0073706B" w:rsidRDefault="00B42177" w:rsidP="0073706B">
      <w:r>
        <w:t xml:space="preserve">FIRST PORT OF </w:t>
      </w:r>
      <w:proofErr w:type="gramStart"/>
      <w:r>
        <w:t>ENTRY :</w:t>
      </w:r>
      <w:proofErr w:type="gramEnd"/>
      <w:r>
        <w:t xml:space="preserve"> 02 JAN 2021</w:t>
      </w:r>
    </w:p>
    <w:p w:rsidR="00385C3B" w:rsidRDefault="00B42177" w:rsidP="0073706B">
      <w:r>
        <w:t>1485 BELL PEPPER CT, APT 203, FAIRBORN, OH - 45324</w:t>
      </w:r>
    </w:p>
    <w:sectPr w:rsidR="00385C3B" w:rsidSect="00385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06B"/>
    <w:rsid w:val="00385C3B"/>
    <w:rsid w:val="0073706B"/>
    <w:rsid w:val="00B22724"/>
    <w:rsid w:val="00B4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2024-01-24T00:16:00Z</dcterms:created>
  <dcterms:modified xsi:type="dcterms:W3CDTF">2024-01-31T00:27:00Z</dcterms:modified>
</cp:coreProperties>
</file>