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A54" w:rsidRDefault="00F7484C" w:rsidP="008D2A54">
      <w:r>
        <w:t xml:space="preserve">1. LAST NAME: GANGAIAH </w:t>
      </w:r>
    </w:p>
    <w:p w:rsidR="008D2A54" w:rsidRDefault="00F7484C" w:rsidP="008D2A54">
      <w:r>
        <w:t>2. MIDDLE NAME:</w:t>
      </w:r>
    </w:p>
    <w:p w:rsidR="008D2A54" w:rsidRDefault="00F7484C" w:rsidP="008D2A54">
      <w:r>
        <w:t>3. FIRST NAME: GIRISH</w:t>
      </w:r>
    </w:p>
    <w:p w:rsidR="008D2A54" w:rsidRDefault="00F7484C" w:rsidP="008D2A54">
      <w:r>
        <w:t xml:space="preserve">4. OCCUPATION: PROCESS ENGINEER </w:t>
      </w:r>
    </w:p>
    <w:p w:rsidR="008D2A54" w:rsidRDefault="00F7484C" w:rsidP="008D2A54">
      <w:r>
        <w:t>5. DOB: 02/10/1994</w:t>
      </w:r>
    </w:p>
    <w:p w:rsidR="008D2A54" w:rsidRDefault="00F7484C" w:rsidP="008D2A54">
      <w:r>
        <w:t>6. EMAIL ID: GIRISHGANGAIAH10@GMAIL.COM</w:t>
      </w:r>
    </w:p>
    <w:p w:rsidR="008D2A54" w:rsidRDefault="00F7484C" w:rsidP="008D2A54">
      <w:r>
        <w:t>7. CONTACT NO: 2692675760</w:t>
      </w:r>
    </w:p>
    <w:p w:rsidR="008D2A54" w:rsidRDefault="00F7484C" w:rsidP="008D2A54">
      <w:r>
        <w:t>8. CURRENT ADDRESS: 8925 W 124TH STREET, APT 267, OVERLAND PARK, KS 66213</w:t>
      </w:r>
    </w:p>
    <w:p w:rsidR="008D2A54" w:rsidRDefault="00F7484C" w:rsidP="008D2A54">
      <w:r>
        <w:t xml:space="preserve">9. MARITAL STATUS ON 31ST DEC 2023: SINGLE </w:t>
      </w:r>
    </w:p>
    <w:p w:rsidR="008D2A54" w:rsidRDefault="00F7484C" w:rsidP="008D2A54">
      <w:r>
        <w:t>10. VISA STATUS ON 31ST DEC 2023: H1B</w:t>
      </w:r>
    </w:p>
    <w:p w:rsidR="008D2A54" w:rsidRDefault="00F7484C" w:rsidP="008D2A54">
      <w:r>
        <w:t>11. NO OF MONTHS STAYED IN US IN THE YEAR 2023: 12</w:t>
      </w:r>
    </w:p>
    <w:p w:rsidR="008D2A54" w:rsidRDefault="00F7484C" w:rsidP="008D2A54">
      <w:r>
        <w:t>12. STATE LIVED IN US IN 2023(MENTION NAME &amp; DATE IF LIVED MORE THAN ONE STATE): KANSAS</w:t>
      </w:r>
    </w:p>
    <w:p w:rsidR="008D2A54" w:rsidRDefault="00F7484C" w:rsidP="008D2A54">
      <w:r>
        <w:t xml:space="preserve">13. ANY ADVANCE CHILD TAX CREDIT AMOUNT RECEIVED IN 2023:  NONE </w:t>
      </w:r>
    </w:p>
    <w:p w:rsidR="008D2A54" w:rsidRDefault="00F7484C" w:rsidP="008D2A54">
      <w:r>
        <w:t xml:space="preserve">14. ANY LOANS IN INDIA OR USA: </w:t>
      </w:r>
      <w:proofErr w:type="gramStart"/>
      <w:r>
        <w:t>USA(</w:t>
      </w:r>
      <w:proofErr w:type="gramEnd"/>
      <w:r>
        <w:t xml:space="preserve"> CAR LOAN) </w:t>
      </w:r>
    </w:p>
    <w:p w:rsidR="008D2A54" w:rsidRDefault="00F7484C" w:rsidP="008D2A54">
      <w:r>
        <w:t>15</w:t>
      </w:r>
      <w:proofErr w:type="gramStart"/>
      <w:r>
        <w:t>.FIRST</w:t>
      </w:r>
      <w:proofErr w:type="gramEnd"/>
      <w:r>
        <w:t xml:space="preserve"> PORT OF ENTRY DATE (YEAR) TO USA : 2017 AUGUST 23 </w:t>
      </w:r>
    </w:p>
    <w:p w:rsidR="008D2A54" w:rsidRDefault="00F7484C" w:rsidP="008D2A54">
      <w:r>
        <w:t>16. SSN:</w:t>
      </w:r>
      <w:r w:rsidRPr="008D2A54">
        <w:t xml:space="preserve"> 839-01-1936</w:t>
      </w:r>
    </w:p>
    <w:p w:rsidR="008D2A54" w:rsidRDefault="00F7484C" w:rsidP="008D2A54">
      <w:r>
        <w:t xml:space="preserve">SPOUSE DETAILS= NO SPOUSE </w:t>
      </w:r>
    </w:p>
    <w:p w:rsidR="008D2A54" w:rsidRDefault="00F7484C" w:rsidP="008D2A54">
      <w:r>
        <w:t xml:space="preserve">1. FIRST NAME: </w:t>
      </w:r>
    </w:p>
    <w:p w:rsidR="008D2A54" w:rsidRDefault="00F7484C" w:rsidP="008D2A54">
      <w:proofErr w:type="gramStart"/>
      <w:r>
        <w:t>2.LAST</w:t>
      </w:r>
      <w:proofErr w:type="gramEnd"/>
      <w:r>
        <w:t xml:space="preserve"> NAME:</w:t>
      </w:r>
    </w:p>
    <w:p w:rsidR="008D2A54" w:rsidRDefault="00F7484C" w:rsidP="008D2A54">
      <w:r>
        <w:t>3. ITIN/SSN:</w:t>
      </w:r>
    </w:p>
    <w:p w:rsidR="008D2A54" w:rsidRDefault="00F7484C" w:rsidP="008D2A54">
      <w:r>
        <w:t>4. DOB:</w:t>
      </w:r>
    </w:p>
    <w:p w:rsidR="008D2A54" w:rsidRDefault="00F7484C" w:rsidP="008D2A54">
      <w:r>
        <w:t>5. OCCUPATION:</w:t>
      </w:r>
    </w:p>
    <w:p w:rsidR="008D2A54" w:rsidRDefault="00F7484C" w:rsidP="008D2A54">
      <w:proofErr w:type="gramStart"/>
      <w:r>
        <w:t>6. .</w:t>
      </w:r>
      <w:proofErr w:type="gramEnd"/>
      <w:r>
        <w:t xml:space="preserve"> VISA STATUS ON 31ST DEC 2023:</w:t>
      </w:r>
    </w:p>
    <w:p w:rsidR="008D2A54" w:rsidRDefault="00F7484C" w:rsidP="008D2A54">
      <w:r>
        <w:t xml:space="preserve">KIDS DETAILS = NO KIDS </w:t>
      </w:r>
    </w:p>
    <w:p w:rsidR="008D2A54" w:rsidRDefault="00F7484C" w:rsidP="008D2A54">
      <w:r>
        <w:t>1. FIRST NAME:</w:t>
      </w:r>
    </w:p>
    <w:p w:rsidR="008D2A54" w:rsidRDefault="00F7484C" w:rsidP="008D2A54">
      <w:proofErr w:type="gramStart"/>
      <w:r>
        <w:lastRenderedPageBreak/>
        <w:t>2.LAST</w:t>
      </w:r>
      <w:proofErr w:type="gramEnd"/>
      <w:r>
        <w:t xml:space="preserve"> NAME:</w:t>
      </w:r>
    </w:p>
    <w:p w:rsidR="008D2A54" w:rsidRDefault="00F7484C" w:rsidP="008D2A54">
      <w:r>
        <w:t>3. ITIN/SSN:</w:t>
      </w:r>
    </w:p>
    <w:p w:rsidR="008D2A54" w:rsidRDefault="00F7484C" w:rsidP="008D2A54">
      <w:r>
        <w:t>4. DOB:</w:t>
      </w:r>
    </w:p>
    <w:p w:rsidR="008E1847" w:rsidRDefault="00F7484C" w:rsidP="008D2A54">
      <w:proofErr w:type="gramStart"/>
      <w:r>
        <w:t>5.AMOUNT</w:t>
      </w:r>
      <w:proofErr w:type="gramEnd"/>
      <w:r>
        <w:t xml:space="preserve"> RECEIVED AS CHILD TAX CREDIT IN 2023</w:t>
      </w:r>
    </w:p>
    <w:sectPr w:rsidR="008E1847" w:rsidSect="008E18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compat>
    <w:useFELayout/>
  </w:compat>
  <w:rsids>
    <w:rsidRoot w:val="008D2A54"/>
    <w:rsid w:val="008D2A54"/>
    <w:rsid w:val="008E1847"/>
    <w:rsid w:val="00F74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8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2024-04-16T00:06:00Z</dcterms:created>
  <dcterms:modified xsi:type="dcterms:W3CDTF">2024-04-16T00:22:00Z</dcterms:modified>
</cp:coreProperties>
</file>