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B3" w:rsidRDefault="00BD1ABC">
      <w:r w:rsidRPr="00A85BB4">
        <w:t>22110 VICTORY BLVD APT C118 WOODLAND HILLS CA 91367</w:t>
      </w:r>
    </w:p>
    <w:sectPr w:rsidR="001D0EB3" w:rsidSect="001D0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5BB4"/>
    <w:rsid w:val="001D0EB3"/>
    <w:rsid w:val="00A85BB4"/>
    <w:rsid w:val="00BD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2024-04-14T20:02:00Z</dcterms:created>
  <dcterms:modified xsi:type="dcterms:W3CDTF">2024-04-14T20:07:00Z</dcterms:modified>
</cp:coreProperties>
</file>