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E7" w:rsidRDefault="007408A2" w:rsidP="00F229E7">
      <w:r>
        <w:t xml:space="preserve">CURRENT ADDRESS: 429 WESTWOOD </w:t>
      </w:r>
      <w:proofErr w:type="gramStart"/>
      <w:r>
        <w:t>DR ,</w:t>
      </w:r>
      <w:proofErr w:type="gramEnd"/>
      <w:r>
        <w:t>APT 11 ,FRANKFORT ,KENTUCKY ,40601</w:t>
      </w:r>
    </w:p>
    <w:p w:rsidR="00F229E7" w:rsidRDefault="007408A2" w:rsidP="00F229E7">
      <w:r>
        <w:t xml:space="preserve">MARITAL STATUS: MARRIED </w:t>
      </w:r>
    </w:p>
    <w:p w:rsidR="00F229E7" w:rsidRDefault="007408A2" w:rsidP="00F229E7">
      <w:r>
        <w:t>VISA STATUS: H1B</w:t>
      </w:r>
    </w:p>
    <w:p w:rsidR="00F229E7" w:rsidRDefault="007408A2" w:rsidP="00F229E7">
      <w:r>
        <w:t>FIRST PORT OF ENTRY YEAR: DEC 9 2022</w:t>
      </w:r>
    </w:p>
    <w:p w:rsidR="004B3F6F" w:rsidRDefault="007408A2" w:rsidP="00F229E7">
      <w:r>
        <w:t>STATE OF RESIDENCY DURING 2023: 429 WESTWOOD DR</w:t>
      </w:r>
      <w:proofErr w:type="gramStart"/>
      <w:r>
        <w:t>,APT</w:t>
      </w:r>
      <w:proofErr w:type="gramEnd"/>
      <w:r>
        <w:t xml:space="preserve"> #11,FRANKFORT,KENTUCKY</w:t>
      </w:r>
    </w:p>
    <w:p w:rsidR="00F229E7" w:rsidRDefault="00F229E7" w:rsidP="00F229E7"/>
    <w:p w:rsidR="00F229E7" w:rsidRDefault="007408A2" w:rsidP="00F229E7">
      <w:r>
        <w:t>WIFE</w:t>
      </w:r>
    </w:p>
    <w:p w:rsidR="00F229E7" w:rsidRDefault="007408A2" w:rsidP="00F229E7">
      <w:r>
        <w:t xml:space="preserve">FIRST NAME: PRANAVI </w:t>
      </w:r>
    </w:p>
    <w:p w:rsidR="00F229E7" w:rsidRDefault="007408A2" w:rsidP="00F229E7">
      <w:r>
        <w:t xml:space="preserve">LAST NAME: THUMATI </w:t>
      </w:r>
    </w:p>
    <w:p w:rsidR="00F229E7" w:rsidRDefault="007408A2" w:rsidP="00F229E7">
      <w:r>
        <w:t>SSN NO: NOT YET (NEED TO APPLY ITIN)</w:t>
      </w:r>
    </w:p>
    <w:p w:rsidR="00F229E7" w:rsidRDefault="007408A2" w:rsidP="00F229E7">
      <w:r>
        <w:t>DATE OF BIRTH</w:t>
      </w:r>
      <w:proofErr w:type="gramStart"/>
      <w:r>
        <w:t>:05</w:t>
      </w:r>
      <w:proofErr w:type="gramEnd"/>
      <w:r>
        <w:t>/22/1996</w:t>
      </w:r>
    </w:p>
    <w:p w:rsidR="00F229E7" w:rsidRDefault="00F229E7" w:rsidP="00F229E7"/>
    <w:p w:rsidR="00F229E7" w:rsidRDefault="00F229E7" w:rsidP="00F229E7"/>
    <w:p w:rsidR="00F229E7" w:rsidRDefault="007408A2" w:rsidP="00F229E7">
      <w:r>
        <w:t xml:space="preserve">BABY GIRL </w:t>
      </w:r>
    </w:p>
    <w:p w:rsidR="00F229E7" w:rsidRDefault="007408A2" w:rsidP="00F229E7">
      <w:r>
        <w:t>FIRST NAME: RIYA</w:t>
      </w:r>
    </w:p>
    <w:p w:rsidR="00F229E7" w:rsidRDefault="007408A2" w:rsidP="00F229E7">
      <w:r>
        <w:t xml:space="preserve">LAST NAME: MEDEPALLI </w:t>
      </w:r>
    </w:p>
    <w:p w:rsidR="00F229E7" w:rsidRDefault="007408A2" w:rsidP="00F229E7">
      <w:r>
        <w:t>SSN NO</w:t>
      </w:r>
      <w:proofErr w:type="gramStart"/>
      <w:r>
        <w:t>:041</w:t>
      </w:r>
      <w:proofErr w:type="gramEnd"/>
      <w:r>
        <w:t>-290-692</w:t>
      </w:r>
    </w:p>
    <w:p w:rsidR="00F229E7" w:rsidRDefault="007408A2" w:rsidP="00F229E7">
      <w:r>
        <w:t>DATE OF BIRTH</w:t>
      </w:r>
      <w:proofErr w:type="gramStart"/>
      <w:r>
        <w:t>:08</w:t>
      </w:r>
      <w:proofErr w:type="gramEnd"/>
      <w:r>
        <w:t>/25/2024</w:t>
      </w:r>
    </w:p>
    <w:p w:rsidR="005D6AE8" w:rsidRDefault="005D6AE8" w:rsidP="00F229E7"/>
    <w:p w:rsidR="005D6AE8" w:rsidRDefault="005D6AE8" w:rsidP="00F229E7"/>
    <w:p w:rsidR="005D6AE8" w:rsidRDefault="004958EA" w:rsidP="00F229E7">
      <w:r w:rsidRPr="005D6AE8">
        <w:rPr>
          <w:highlight w:val="yellow"/>
        </w:rPr>
        <w:t>429 WESTWOOD DR</w:t>
      </w:r>
      <w:proofErr w:type="gramStart"/>
      <w:r w:rsidRPr="005D6AE8">
        <w:rPr>
          <w:highlight w:val="yellow"/>
        </w:rPr>
        <w:t>,APT</w:t>
      </w:r>
      <w:proofErr w:type="gramEnd"/>
      <w:r w:rsidRPr="005D6AE8">
        <w:rPr>
          <w:highlight w:val="yellow"/>
        </w:rPr>
        <w:t xml:space="preserve"> # 11 ,FRANKFORT ,KENTUCKY ,40601</w:t>
      </w:r>
    </w:p>
    <w:sectPr w:rsidR="005D6AE8" w:rsidSect="004B3F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229E7"/>
    <w:rsid w:val="0008125F"/>
    <w:rsid w:val="004958EA"/>
    <w:rsid w:val="004B3F6F"/>
    <w:rsid w:val="005D6AE8"/>
    <w:rsid w:val="007408A2"/>
    <w:rsid w:val="00F229E7"/>
    <w:rsid w:val="00F71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2024-03-26T01:00:00Z</dcterms:created>
  <dcterms:modified xsi:type="dcterms:W3CDTF">2024-03-29T21:27:00Z</dcterms:modified>
</cp:coreProperties>
</file>