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72" w:rsidRDefault="00C057D6" w:rsidP="00387472">
      <w:r>
        <w:t>ACC. NUMBER: 657211055</w:t>
      </w:r>
    </w:p>
    <w:p w:rsidR="00387472" w:rsidRDefault="00C057D6" w:rsidP="00387472">
      <w:r>
        <w:t>ROUTING NUMBER: 325070760</w:t>
      </w:r>
    </w:p>
    <w:p w:rsidR="006908B4" w:rsidRDefault="00C057D6" w:rsidP="00387472">
      <w:r>
        <w:t>ACT HOLDER NAME: RAVLEEN KAUR</w:t>
      </w:r>
    </w:p>
    <w:p w:rsidR="0056340F" w:rsidRDefault="00C057D6" w:rsidP="00387472">
      <w:r w:rsidRPr="0056340F">
        <w:t>CHECKING</w:t>
      </w:r>
    </w:p>
    <w:p w:rsidR="00387472" w:rsidRDefault="00387472" w:rsidP="00387472"/>
    <w:p w:rsidR="00387472" w:rsidRDefault="00387472" w:rsidP="00387472"/>
    <w:p w:rsidR="00387472" w:rsidRDefault="00387472" w:rsidP="00387472"/>
    <w:p w:rsidR="00387472" w:rsidRDefault="00387472" w:rsidP="00387472"/>
    <w:p w:rsidR="00387472" w:rsidRDefault="00C057D6" w:rsidP="00387472">
      <w:r>
        <w:t>IND ADDRESS: 78/3, TRIKUTA NAGAR JAMMU, JAMMU AND KASHMIR.</w:t>
      </w:r>
    </w:p>
    <w:p w:rsidR="00387472" w:rsidRDefault="00C057D6" w:rsidP="00387472">
      <w:r>
        <w:t>PIN: 180012</w:t>
      </w:r>
    </w:p>
    <w:p w:rsidR="00387472" w:rsidRDefault="00387472" w:rsidP="00387472"/>
    <w:p w:rsidR="00387472" w:rsidRDefault="00C057D6" w:rsidP="00387472">
      <w:r>
        <w:t>CURRENT ADDRESS: 520 TERRY AVE, APT 346, SEATTLE, WA</w:t>
      </w:r>
    </w:p>
    <w:p w:rsidR="00387472" w:rsidRDefault="00C057D6" w:rsidP="00387472">
      <w:r>
        <w:t>PIN: 98014</w:t>
      </w:r>
    </w:p>
    <w:sectPr w:rsidR="00387472" w:rsidSect="00690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87472"/>
    <w:rsid w:val="00387472"/>
    <w:rsid w:val="0056340F"/>
    <w:rsid w:val="006908B4"/>
    <w:rsid w:val="00C057D6"/>
    <w:rsid w:val="00DF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2024-02-05T21:38:00Z</dcterms:created>
  <dcterms:modified xsi:type="dcterms:W3CDTF">2024-02-06T02:05:00Z</dcterms:modified>
</cp:coreProperties>
</file>