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B9" w:rsidRDefault="00DC463B" w:rsidP="00C157B9">
      <w:r>
        <w:t>FIRST NAME: RAVLEEN</w:t>
      </w:r>
    </w:p>
    <w:p w:rsidR="00C157B9" w:rsidRDefault="00DC463B" w:rsidP="00C157B9">
      <w:r>
        <w:t>LAST NAME: KAUR</w:t>
      </w:r>
    </w:p>
    <w:p w:rsidR="00C157B9" w:rsidRDefault="00DC463B" w:rsidP="00C157B9">
      <w:r>
        <w:t>SSN: 825909679</w:t>
      </w:r>
    </w:p>
    <w:p w:rsidR="00C157B9" w:rsidRDefault="00DC463B" w:rsidP="00C157B9">
      <w:r>
        <w:t>OCCUPATION: CONSULTANT</w:t>
      </w:r>
    </w:p>
    <w:p w:rsidR="00C157B9" w:rsidRDefault="00DC463B" w:rsidP="00C157B9">
      <w:r>
        <w:t>DOB: 11/28/1996</w:t>
      </w:r>
    </w:p>
    <w:p w:rsidR="00C157B9" w:rsidRDefault="00DC463B" w:rsidP="00C157B9">
      <w:r>
        <w:t>EMAIL: RAVLEEN36@GMAIL.COM</w:t>
      </w:r>
    </w:p>
    <w:p w:rsidR="00C157B9" w:rsidRDefault="00DC463B" w:rsidP="00C157B9">
      <w:r>
        <w:t>PHONE: 9195937650</w:t>
      </w:r>
    </w:p>
    <w:p w:rsidR="00C157B9" w:rsidRDefault="00DC463B" w:rsidP="00C157B9">
      <w:r>
        <w:t>CURRENT ADDRESS: 520 TERRY AVE, SEATTLE, 98104</w:t>
      </w:r>
    </w:p>
    <w:p w:rsidR="00C157B9" w:rsidRDefault="00DC463B" w:rsidP="00C157B9">
      <w:r>
        <w:t>MARITAL STATUS: MARRIED</w:t>
      </w:r>
    </w:p>
    <w:p w:rsidR="00C157B9" w:rsidRDefault="00DC463B" w:rsidP="00C157B9">
      <w:r>
        <w:t>VISA: H1B</w:t>
      </w:r>
    </w:p>
    <w:p w:rsidR="00C157B9" w:rsidRDefault="00DC463B" w:rsidP="00C157B9">
      <w:r>
        <w:t>FIRST PORT: 2019</w:t>
      </w:r>
    </w:p>
    <w:p w:rsidR="005A085C" w:rsidRDefault="00DC463B" w:rsidP="00C157B9">
      <w:r>
        <w:t>STATE OF RESIDENCY IN 2023: WASHINGTON</w:t>
      </w:r>
    </w:p>
    <w:p w:rsidR="00CA33A1" w:rsidRDefault="00CA33A1" w:rsidP="00C157B9"/>
    <w:p w:rsidR="00CA33A1" w:rsidRDefault="00CA33A1" w:rsidP="00C157B9"/>
    <w:p w:rsidR="00CA33A1" w:rsidRDefault="000E5656" w:rsidP="00CA33A1">
      <w:r>
        <w:t>FIRST NAME: ABIR</w:t>
      </w:r>
    </w:p>
    <w:p w:rsidR="00CA33A1" w:rsidRDefault="000E5656" w:rsidP="00CA33A1">
      <w:r>
        <w:t>LAST NAME: ANAND</w:t>
      </w:r>
    </w:p>
    <w:p w:rsidR="00CA33A1" w:rsidRDefault="000E5656" w:rsidP="00CA33A1">
      <w:r>
        <w:t>SSN: 709681672</w:t>
      </w:r>
    </w:p>
    <w:p w:rsidR="00C20A9F" w:rsidRDefault="00C20A9F" w:rsidP="00CA33A1"/>
    <w:p w:rsidR="00C20A9F" w:rsidRDefault="00C20A9F" w:rsidP="00CA33A1"/>
    <w:p w:rsidR="00C20A9F" w:rsidRDefault="000E5656" w:rsidP="00C20A9F">
      <w:r>
        <w:t>FIRST: ABIR</w:t>
      </w:r>
    </w:p>
    <w:p w:rsidR="00C20A9F" w:rsidRDefault="000E5656" w:rsidP="00C20A9F">
      <w:r>
        <w:t>LAST: ANAND</w:t>
      </w:r>
    </w:p>
    <w:p w:rsidR="00C20A9F" w:rsidRDefault="000E5656" w:rsidP="00C20A9F">
      <w:r>
        <w:t>SSN: 709681672</w:t>
      </w:r>
    </w:p>
    <w:p w:rsidR="00C20A9F" w:rsidRDefault="000E5656" w:rsidP="00C20A9F">
      <w:r>
        <w:t xml:space="preserve">OCCUPATION: CONSULTANT </w:t>
      </w:r>
    </w:p>
    <w:p w:rsidR="00C20A9F" w:rsidRDefault="000E5656" w:rsidP="00C20A9F">
      <w:r>
        <w:t>DOB: AUG 2, 1985</w:t>
      </w:r>
    </w:p>
    <w:p w:rsidR="00C20A9F" w:rsidRDefault="000E5656" w:rsidP="00C20A9F">
      <w:r>
        <w:t>EMAIL: ABIRAANAND@GMAIL.COM</w:t>
      </w:r>
    </w:p>
    <w:p w:rsidR="00C20A9F" w:rsidRDefault="00C20A9F" w:rsidP="00C20A9F">
      <w:r>
        <w:lastRenderedPageBreak/>
        <w:t>Phone: +91 9953000065</w:t>
      </w:r>
    </w:p>
    <w:p w:rsidR="00C20A9F" w:rsidRDefault="00C20A9F" w:rsidP="00C20A9F">
      <w:r>
        <w:t>Current address: 302 golf apartments, near sujan singh park, new delhi, 110003</w:t>
      </w:r>
    </w:p>
    <w:p w:rsidR="00C20A9F" w:rsidRDefault="00C20A9F" w:rsidP="00C20A9F">
      <w:r>
        <w:t>Marital status: married</w:t>
      </w:r>
    </w:p>
    <w:p w:rsidR="00C20A9F" w:rsidRDefault="00C20A9F" w:rsidP="00C20A9F">
      <w:r>
        <w:t>Visa: L1B</w:t>
      </w:r>
    </w:p>
    <w:p w:rsidR="00C20A9F" w:rsidRDefault="00C20A9F" w:rsidP="00C20A9F">
      <w:r>
        <w:t>First port: newark</w:t>
      </w:r>
    </w:p>
    <w:p w:rsidR="00C20A9F" w:rsidRDefault="00C20A9F" w:rsidP="00C20A9F">
      <w:r>
        <w:t>State of residence in 2023: Washington</w:t>
      </w:r>
    </w:p>
    <w:sectPr w:rsidR="00C20A9F" w:rsidSect="005A0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57B9"/>
    <w:rsid w:val="000E5656"/>
    <w:rsid w:val="005A085C"/>
    <w:rsid w:val="005C4664"/>
    <w:rsid w:val="005F7418"/>
    <w:rsid w:val="006151E4"/>
    <w:rsid w:val="00A155FD"/>
    <w:rsid w:val="00C009B3"/>
    <w:rsid w:val="00C157B9"/>
    <w:rsid w:val="00C20A9F"/>
    <w:rsid w:val="00CA33A1"/>
    <w:rsid w:val="00DC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2024-01-31T15:33:00Z</dcterms:created>
  <dcterms:modified xsi:type="dcterms:W3CDTF">2024-02-08T00:37:00Z</dcterms:modified>
</cp:coreProperties>
</file>