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D76">
      <w:r w:rsidRPr="00A03D76">
        <w:t>13201 LEGENDARY DR, APT 6206, AUSTIN, TEXAS, 78727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D76"/>
    <w:rsid w:val="00A0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2024-02-29T22:42:00Z</dcterms:created>
  <dcterms:modified xsi:type="dcterms:W3CDTF">2024-02-29T22:42:00Z</dcterms:modified>
</cp:coreProperties>
</file>