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2C" w:rsidRDefault="00F554FE" w:rsidP="0078422C">
      <w:r>
        <w:t xml:space="preserve">BANK </w:t>
      </w:r>
      <w:proofErr w:type="gramStart"/>
      <w:r>
        <w:t>NAME :</w:t>
      </w:r>
      <w:proofErr w:type="gramEnd"/>
      <w:r>
        <w:t xml:space="preserve"> PNC </w:t>
      </w:r>
    </w:p>
    <w:p w:rsidR="0078422C" w:rsidRDefault="00F554FE" w:rsidP="0078422C">
      <w:r>
        <w:t>ROUTING NUMBER (PAPER/</w:t>
      </w:r>
      <w:proofErr w:type="gramStart"/>
      <w:r>
        <w:t>ELECTRONICS :</w:t>
      </w:r>
      <w:proofErr w:type="gramEnd"/>
      <w:r>
        <w:t xml:space="preserve"> 071921891</w:t>
      </w:r>
    </w:p>
    <w:p w:rsidR="0078422C" w:rsidRDefault="00F554FE" w:rsidP="0078422C">
      <w:r>
        <w:t>ACCOUNT NUMBER: 4430450084656999</w:t>
      </w:r>
    </w:p>
    <w:p w:rsidR="0078422C" w:rsidRDefault="00F554FE" w:rsidP="0078422C">
      <w:r>
        <w:t xml:space="preserve">CHECKING / SAVING ACCOUNT: CHECKING   </w:t>
      </w:r>
    </w:p>
    <w:p w:rsidR="0078422C" w:rsidRDefault="00F554FE" w:rsidP="0078422C">
      <w:r>
        <w:t>ACCOUNT HOLDER NAME:</w:t>
      </w:r>
    </w:p>
    <w:p w:rsidR="0078422C" w:rsidRDefault="00F554FE" w:rsidP="0078422C">
      <w:r>
        <w:t xml:space="preserve">PRIYA MADHURI MEKATHOTI </w:t>
      </w:r>
    </w:p>
    <w:p w:rsidR="0078422C" w:rsidRDefault="0078422C" w:rsidP="0078422C"/>
    <w:p w:rsidR="0078422C" w:rsidRDefault="00F554FE" w:rsidP="0078422C">
      <w:r>
        <w:t xml:space="preserve">DRIVING LICENCE COPY </w:t>
      </w:r>
    </w:p>
    <w:p w:rsidR="0078422C" w:rsidRDefault="00F554FE" w:rsidP="0078422C">
      <w:r>
        <w:t>INDIA ADDRESS: 1-12-105/607 SAI SATYA RESIDENCY ALWAL TELANGANA 500010</w:t>
      </w:r>
    </w:p>
    <w:p w:rsidR="00AB1FFA" w:rsidRDefault="00F554FE" w:rsidP="0078422C">
      <w:r>
        <w:t>US CURRENT ADRESS: 8275 SCENIC RIDGE WAY, BALLGROUND GA 30107</w:t>
      </w:r>
    </w:p>
    <w:sectPr w:rsidR="00AB1FFA" w:rsidSect="00AB1F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8422C"/>
    <w:rsid w:val="0078422C"/>
    <w:rsid w:val="00AB1FFA"/>
    <w:rsid w:val="00F5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2024-03-08T19:01:00Z</dcterms:created>
  <dcterms:modified xsi:type="dcterms:W3CDTF">2024-03-08T23:41:00Z</dcterms:modified>
</cp:coreProperties>
</file>