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93" w:rsidRDefault="009D00AF" w:rsidP="000C1F93">
      <w:r>
        <w:t xml:space="preserve">BANK </w:t>
      </w:r>
      <w:proofErr w:type="gramStart"/>
      <w:r>
        <w:t>NAME  BANK</w:t>
      </w:r>
      <w:proofErr w:type="gramEnd"/>
      <w:r>
        <w:t xml:space="preserve"> OF AMERICA</w:t>
      </w:r>
    </w:p>
    <w:p w:rsidR="000C1F93" w:rsidRDefault="009D00AF" w:rsidP="000C1F93">
      <w:r>
        <w:t>ROUTING NUMBER (PAPER/ELECTR 053000196</w:t>
      </w:r>
      <w:r>
        <w:tab/>
        <w:t xml:space="preserve">   </w:t>
      </w:r>
    </w:p>
    <w:p w:rsidR="000C1F93" w:rsidRDefault="009D00AF" w:rsidP="000C1F93">
      <w:r>
        <w:t>ACCOUNT NUMBER</w:t>
      </w:r>
      <w:r>
        <w:tab/>
        <w:t xml:space="preserve">   237030554645</w:t>
      </w:r>
    </w:p>
    <w:p w:rsidR="000C1F93" w:rsidRDefault="009D00AF" w:rsidP="000C1F93">
      <w:r>
        <w:t>CHECKING / SAVING ACCOUNT</w:t>
      </w:r>
      <w:r>
        <w:tab/>
        <w:t xml:space="preserve">   CHECKING</w:t>
      </w:r>
    </w:p>
    <w:p w:rsidR="000C1F93" w:rsidRDefault="009D00AF" w:rsidP="000C1F93">
      <w:r>
        <w:t>ACCOUNT HOLDER NAME PRANATHI LETHAKULA</w:t>
      </w:r>
    </w:p>
    <w:p w:rsidR="000C1F93" w:rsidRDefault="000C1F93" w:rsidP="000C1F93"/>
    <w:p w:rsidR="000C1F93" w:rsidRDefault="009D00AF" w:rsidP="000C1F93">
      <w:r>
        <w:t xml:space="preserve">DL COPY </w:t>
      </w:r>
    </w:p>
    <w:p w:rsidR="000C1F93" w:rsidRDefault="009D00AF" w:rsidP="000C1F93">
      <w:r>
        <w:t>INDIA ADDRESS</w:t>
      </w:r>
    </w:p>
    <w:p w:rsidR="000C1F93" w:rsidRDefault="009D00AF" w:rsidP="000C1F93">
      <w:r>
        <w:t>CURRENT ADDRESS 10822 EDGEPINE LN, NW, CONCORD 28027</w:t>
      </w:r>
    </w:p>
    <w:p w:rsidR="0024739C" w:rsidRDefault="009D00AF" w:rsidP="000C1F93">
      <w:r>
        <w:t>CAN YOU SEND ME THESE DETAILS</w:t>
      </w:r>
    </w:p>
    <w:p w:rsidR="00C42252" w:rsidRDefault="00C42252" w:rsidP="000C1F93"/>
    <w:p w:rsidR="00C42252" w:rsidRDefault="009D00AF" w:rsidP="000C1F93">
      <w:r w:rsidRPr="00C42252">
        <w:t>23-5-85/7/5/B GANESH NAGAR ROAD NUMBER 1 PRAKASHREDDYPET WARANGAL</w:t>
      </w:r>
    </w:p>
    <w:sectPr w:rsidR="00C42252" w:rsidSect="00247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C1F93"/>
    <w:rsid w:val="000427FB"/>
    <w:rsid w:val="000C1F93"/>
    <w:rsid w:val="0024739C"/>
    <w:rsid w:val="009D00AF"/>
    <w:rsid w:val="00C4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2024-02-21T19:41:00Z</dcterms:created>
  <dcterms:modified xsi:type="dcterms:W3CDTF">2024-02-22T00:00:00Z</dcterms:modified>
</cp:coreProperties>
</file>