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6B" w:rsidRDefault="00C8590F" w:rsidP="001A386B">
      <w:r>
        <w:t>FIRST NAME: AKHILESH REDDY</w:t>
      </w:r>
    </w:p>
    <w:p w:rsidR="001A386B" w:rsidRDefault="00C8590F" w:rsidP="001A386B">
      <w:r>
        <w:t>LAST NAME: BATHULA</w:t>
      </w:r>
    </w:p>
    <w:p w:rsidR="001A386B" w:rsidRDefault="00C8590F" w:rsidP="001A386B">
      <w:r>
        <w:t>SSN NO: 443-85-8648</w:t>
      </w:r>
    </w:p>
    <w:p w:rsidR="001A386B" w:rsidRDefault="00C8590F" w:rsidP="001A386B">
      <w:r>
        <w:t xml:space="preserve">OCCUPATION: SOFTWARE DEVELOPER </w:t>
      </w:r>
    </w:p>
    <w:p w:rsidR="001A386B" w:rsidRDefault="00C8590F" w:rsidP="001A386B">
      <w:r>
        <w:t>DATE OF BIRTH: 04/18/1993</w:t>
      </w:r>
    </w:p>
    <w:p w:rsidR="001A386B" w:rsidRDefault="00C8590F" w:rsidP="001A386B">
      <w:r>
        <w:t>E-MAIL ID:  AKHILESH.NET123@GMAIL.COM</w:t>
      </w:r>
    </w:p>
    <w:p w:rsidR="001A386B" w:rsidRDefault="00C8590F" w:rsidP="001A386B">
      <w:r>
        <w:t>PHONE NO: 484-719-5975</w:t>
      </w:r>
    </w:p>
    <w:p w:rsidR="001A386B" w:rsidRDefault="00C8590F" w:rsidP="001A386B">
      <w:r>
        <w:t>CURRENT ADDRESS: 4 SUMMIT HILL WAY, APT #422, TROY, NY, 12180</w:t>
      </w:r>
    </w:p>
    <w:p w:rsidR="001A386B" w:rsidRDefault="00C8590F" w:rsidP="001A386B">
      <w:r>
        <w:t>MARITAL STATUS: MARRIED</w:t>
      </w:r>
    </w:p>
    <w:p w:rsidR="001A386B" w:rsidRDefault="00C8590F" w:rsidP="001A386B">
      <w:r>
        <w:t>VISA STATUS: H1B</w:t>
      </w:r>
    </w:p>
    <w:p w:rsidR="001A386B" w:rsidRDefault="00C8590F" w:rsidP="001A386B">
      <w:r>
        <w:t>FIRST PORT OF ENTRY: 12/31/2014</w:t>
      </w:r>
    </w:p>
    <w:p w:rsidR="001A386B" w:rsidRDefault="00C8590F" w:rsidP="001A386B">
      <w:r>
        <w:t xml:space="preserve">RESIDENCY DURING 2023: </w:t>
      </w:r>
    </w:p>
    <w:p w:rsidR="001A386B" w:rsidRDefault="00C8590F" w:rsidP="001A386B">
      <w:r>
        <w:t>4 SUMMIT HILL WAY, APT #422, TROY, NY, 12180</w:t>
      </w:r>
    </w:p>
    <w:p w:rsidR="001A386B" w:rsidRDefault="00C8590F" w:rsidP="001A386B">
      <w:r>
        <w:t xml:space="preserve"> </w:t>
      </w:r>
    </w:p>
    <w:p w:rsidR="001A386B" w:rsidRDefault="00C8590F" w:rsidP="001A386B">
      <w:r>
        <w:t xml:space="preserve">MARRIED FILING JOINTLY: </w:t>
      </w:r>
    </w:p>
    <w:p w:rsidR="001A386B" w:rsidRDefault="00C8590F" w:rsidP="001A386B">
      <w:r>
        <w:t xml:space="preserve">SPOUSE DETAILS: </w:t>
      </w:r>
    </w:p>
    <w:p w:rsidR="001A386B" w:rsidRDefault="00C8590F" w:rsidP="001A386B">
      <w:r>
        <w:t>FIRST NAME:  LOURDHU MARY</w:t>
      </w:r>
    </w:p>
    <w:p w:rsidR="001A386B" w:rsidRDefault="00C8590F" w:rsidP="001A386B">
      <w:r>
        <w:t>LAST NAME : THUMMA</w:t>
      </w:r>
    </w:p>
    <w:p w:rsidR="001A386B" w:rsidRDefault="00C8590F" w:rsidP="001A386B">
      <w:r>
        <w:t>SSN/ITIN: 827-72-0846</w:t>
      </w:r>
    </w:p>
    <w:p w:rsidR="001A386B" w:rsidRDefault="00C8590F" w:rsidP="001A386B">
      <w:r>
        <w:t>OCCUPATION: SOFTWARE DEVELOPER</w:t>
      </w:r>
    </w:p>
    <w:p w:rsidR="001A386B" w:rsidRDefault="00C8590F" w:rsidP="001A386B">
      <w:r>
        <w:t>DATE OF BIRTH: 09/01/1993</w:t>
      </w:r>
    </w:p>
    <w:p w:rsidR="001A386B" w:rsidRDefault="00C8590F" w:rsidP="001A386B">
      <w:r>
        <w:t>EMAIL ADDRESS: LOURDHU.JAVA@GMAIL.COM</w:t>
      </w:r>
    </w:p>
    <w:p w:rsidR="001A386B" w:rsidRDefault="00C8590F" w:rsidP="001A386B">
      <w:r>
        <w:t>VISA STATUS: H4</w:t>
      </w:r>
    </w:p>
    <w:p w:rsidR="001A386B" w:rsidRDefault="00C8590F" w:rsidP="001A386B">
      <w:r>
        <w:t xml:space="preserve">RESIDENCY DURING 2023: </w:t>
      </w:r>
    </w:p>
    <w:p w:rsidR="00174B3F" w:rsidRDefault="00C8590F" w:rsidP="001A386B">
      <w:r>
        <w:t>4 SUMMIT HILL WAY, APT #422, TROY, NY, 12180</w:t>
      </w:r>
    </w:p>
    <w:p w:rsidR="006B1BF8" w:rsidRDefault="00C8590F" w:rsidP="006B1BF8">
      <w:r>
        <w:lastRenderedPageBreak/>
        <w:t>MY WIFE STARTED HER FIRST EMPLOYMENT IN SEPTEMBER 2023. I SENT YOU HER IT 2104 AND W4 FORMS SHE FILLED AND SENT TO HER EMPLOYER WHEN SHE JOINED</w:t>
      </w:r>
    </w:p>
    <w:p w:rsidR="006B1BF8" w:rsidRDefault="00C8590F" w:rsidP="006B1BF8">
      <w:r>
        <w:t>PLEASE TAKE  THE IT2104 AND W4 INTO CONSIDERATION WHEN GIVING ME AN ESTIMATE.</w:t>
      </w:r>
    </w:p>
    <w:sectPr w:rsidR="006B1BF8" w:rsidSect="00174B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A386B"/>
    <w:rsid w:val="00174B3F"/>
    <w:rsid w:val="001A386B"/>
    <w:rsid w:val="006B1BF8"/>
    <w:rsid w:val="00C8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2024-01-18T16:04:00Z</dcterms:created>
  <dcterms:modified xsi:type="dcterms:W3CDTF">2024-01-18T03:31:00Z</dcterms:modified>
</cp:coreProperties>
</file>