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92" w:rsidRDefault="00385B13" w:rsidP="00E25E92">
      <w:r>
        <w:t>DATE OF BIRTH-05-03-1998</w:t>
      </w:r>
    </w:p>
    <w:p w:rsidR="00E25E92" w:rsidRDefault="00385B13" w:rsidP="00E25E92">
      <w:r>
        <w:t>SSN-172967686</w:t>
      </w:r>
    </w:p>
    <w:p w:rsidR="00E25E92" w:rsidRDefault="00385B13" w:rsidP="00E25E92">
      <w:r>
        <w:t>VISA STATUS-H1B</w:t>
      </w:r>
    </w:p>
    <w:p w:rsidR="00E25E92" w:rsidRDefault="00385B13" w:rsidP="00E25E92">
      <w:r>
        <w:t>MARITAL STATUS-SINGLE</w:t>
      </w:r>
    </w:p>
    <w:p w:rsidR="00E25E92" w:rsidRDefault="00385B13" w:rsidP="00E25E92">
      <w:r>
        <w:t>SPOUSE HAS SSN/ITIN-</w:t>
      </w:r>
    </w:p>
    <w:p w:rsidR="00E25E92" w:rsidRDefault="00385B13" w:rsidP="00E25E92">
      <w:r>
        <w:t>KIDS HAVE SSN/ITIN-</w:t>
      </w:r>
    </w:p>
    <w:p w:rsidR="00E25E92" w:rsidRDefault="00385B13" w:rsidP="00E25E92">
      <w:r>
        <w:t>RESIDENTIAL DETAILS-27 MARY LANE NJ 08691</w:t>
      </w:r>
    </w:p>
    <w:p w:rsidR="00E25E92" w:rsidRDefault="00385B13" w:rsidP="00E25E92">
      <w:r>
        <w:t xml:space="preserve">STATE RESIDED IN 2023-NEW JERSEY </w:t>
      </w:r>
    </w:p>
    <w:p w:rsidR="00E25E92" w:rsidRDefault="00385B13" w:rsidP="00E25E92">
      <w:r>
        <w:t>EMAIL-</w:t>
      </w:r>
      <w:r w:rsidR="00EC2F2C">
        <w:t xml:space="preserve"> </w:t>
      </w:r>
      <w:r w:rsidR="00EC2F2C" w:rsidRPr="00EC2F2C">
        <w:t>NIKHILBHAVANAM@GMAIL.COM</w:t>
      </w:r>
    </w:p>
    <w:p w:rsidR="00E25E92" w:rsidRDefault="00385B13" w:rsidP="00E25E92">
      <w:r>
        <w:t xml:space="preserve">FIRST PORT OF ENTRY TO </w:t>
      </w:r>
      <w:proofErr w:type="gramStart"/>
      <w:r>
        <w:t>USA(</w:t>
      </w:r>
      <w:proofErr w:type="gramEnd"/>
      <w:r>
        <w:t xml:space="preserve">F1) YEAR-2019 DEC </w:t>
      </w:r>
    </w:p>
    <w:p w:rsidR="00252566" w:rsidRPr="00385B13" w:rsidRDefault="00385B13" w:rsidP="00385B13">
      <w:pPr>
        <w:rPr>
          <w:b/>
        </w:rPr>
      </w:pPr>
      <w:r>
        <w:t>HAVE YOU PAID ANY COLLEGE FEE-PAID TILL 2021</w:t>
      </w:r>
      <w:r>
        <w:br/>
      </w:r>
      <w:r>
        <w:br/>
      </w:r>
      <w:r w:rsidR="00F728A2">
        <w:t xml:space="preserve">INDIAN </w:t>
      </w:r>
      <w:proofErr w:type="gramStart"/>
      <w:r w:rsidR="00F728A2">
        <w:t>ADDRESS :</w:t>
      </w:r>
      <w:proofErr w:type="gramEnd"/>
      <w:r w:rsidR="00F728A2">
        <w:t xml:space="preserve"> </w:t>
      </w:r>
      <w:r>
        <w:t xml:space="preserve">4-5-29/66A </w:t>
      </w:r>
      <w:r w:rsidR="00F728A2">
        <w:t xml:space="preserve"> </w:t>
      </w:r>
      <w:r>
        <w:t xml:space="preserve">VIDYANAGAR , GUNTUR </w:t>
      </w:r>
      <w:r w:rsidRPr="00385B13">
        <w:t>ANDHRA PRADESH</w:t>
      </w:r>
      <w:r>
        <w:t xml:space="preserve"> </w:t>
      </w:r>
      <w:r w:rsidRPr="00385B13">
        <w:t>522007</w:t>
      </w:r>
    </w:p>
    <w:sectPr w:rsidR="00252566" w:rsidRPr="00385B13" w:rsidSect="002525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25E92"/>
    <w:rsid w:val="00252566"/>
    <w:rsid w:val="00385B13"/>
    <w:rsid w:val="00C74B7E"/>
    <w:rsid w:val="00E25E92"/>
    <w:rsid w:val="00EC2F2C"/>
    <w:rsid w:val="00F7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2024-01-29T21:51:00Z</dcterms:created>
  <dcterms:modified xsi:type="dcterms:W3CDTF">2024-01-30T01:51:00Z</dcterms:modified>
</cp:coreProperties>
</file>