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A15" w:rsidRDefault="007806AF" w:rsidP="00304A15">
      <w:r>
        <w:t xml:space="preserve">FIRST </w:t>
      </w:r>
      <w:proofErr w:type="gramStart"/>
      <w:r>
        <w:t>NAME :</w:t>
      </w:r>
      <w:proofErr w:type="gramEnd"/>
      <w:r>
        <w:t xml:space="preserve"> SAITEJA</w:t>
      </w:r>
    </w:p>
    <w:p w:rsidR="00304A15" w:rsidRDefault="007806AF" w:rsidP="00304A15">
      <w:r>
        <w:br/>
        <w:t xml:space="preserve">LAST </w:t>
      </w:r>
      <w:proofErr w:type="gramStart"/>
      <w:r>
        <w:t>NAME :</w:t>
      </w:r>
      <w:proofErr w:type="gramEnd"/>
      <w:r>
        <w:t xml:space="preserve"> ANISHETTY</w:t>
      </w:r>
    </w:p>
    <w:p w:rsidR="00304A15" w:rsidRDefault="007806AF" w:rsidP="00304A15">
      <w:r>
        <w:br/>
        <w:t>SSN: 783-86-0950</w:t>
      </w:r>
    </w:p>
    <w:p w:rsidR="00C51531" w:rsidRDefault="007806AF" w:rsidP="00304A15">
      <w:r>
        <w:br/>
        <w:t xml:space="preserve">CURRENT ADDRESS: </w:t>
      </w:r>
      <w:r w:rsidRPr="00C51531">
        <w:t xml:space="preserve">1254 CHANNING PARK CIR, CARY, NC </w:t>
      </w:r>
      <w:r>
        <w:t>–</w:t>
      </w:r>
      <w:r w:rsidRPr="00C51531">
        <w:t xml:space="preserve"> 27519</w:t>
      </w:r>
    </w:p>
    <w:p w:rsidR="00304A15" w:rsidRDefault="007806AF" w:rsidP="00304A15">
      <w:r>
        <w:br/>
        <w:t>OCCUPATION: FULL STACK DEVELOPER</w:t>
      </w:r>
    </w:p>
    <w:p w:rsidR="00304A15" w:rsidRDefault="007806AF" w:rsidP="00304A15">
      <w:r>
        <w:br/>
        <w:t>VISA STATUS: H1B</w:t>
      </w:r>
    </w:p>
    <w:p w:rsidR="00304A15" w:rsidRDefault="007806AF" w:rsidP="00304A15">
      <w:r>
        <w:br/>
        <w:t xml:space="preserve">DOB: 08/03/1998 </w:t>
      </w:r>
      <w:proofErr w:type="gramStart"/>
      <w:r>
        <w:t>( AUG</w:t>
      </w:r>
      <w:proofErr w:type="gramEnd"/>
      <w:r>
        <w:t xml:space="preserve"> 3RD)</w:t>
      </w:r>
    </w:p>
    <w:p w:rsidR="00304A15" w:rsidRDefault="007806AF" w:rsidP="00304A15">
      <w:r>
        <w:br/>
        <w:t>NUMBER: +1(203)919-5087</w:t>
      </w:r>
    </w:p>
    <w:p w:rsidR="00304A15" w:rsidRDefault="007806AF" w:rsidP="00304A15">
      <w:r>
        <w:br/>
        <w:t xml:space="preserve">EMAIL ID: </w:t>
      </w:r>
      <w:hyperlink r:id="rId4" w:history="1">
        <w:r>
          <w:rPr>
            <w:rStyle w:val="Hyperlink"/>
          </w:rPr>
          <w:t>SAI.3898@GMAIL.COM</w:t>
        </w:r>
      </w:hyperlink>
    </w:p>
    <w:p w:rsidR="00304A15" w:rsidRDefault="007806AF" w:rsidP="00304A15">
      <w:r>
        <w:br/>
        <w:t>MARITAL STATUS: SINGLE</w:t>
      </w:r>
    </w:p>
    <w:p w:rsidR="00304A15" w:rsidRDefault="007806AF" w:rsidP="00304A15">
      <w:r>
        <w:br/>
        <w:t xml:space="preserve">INDIAN </w:t>
      </w:r>
      <w:proofErr w:type="gramStart"/>
      <w:r>
        <w:t>ADDRESS :</w:t>
      </w:r>
      <w:r w:rsidRPr="007806AF">
        <w:t>4</w:t>
      </w:r>
      <w:proofErr w:type="gramEnd"/>
      <w:r w:rsidRPr="007806AF">
        <w:t>-6-123/3, OPP: AGR GARDENS, REDDY COLONY, HANAMKONDA, TS- 506001</w:t>
      </w:r>
    </w:p>
    <w:p w:rsidR="00304A15" w:rsidRDefault="007806AF" w:rsidP="00304A15">
      <w:r>
        <w:br/>
        <w:t>RESIDENT STATES FROM 1ST JAN TO 31ST DEC 202</w:t>
      </w:r>
      <w:r w:rsidR="00D8152D">
        <w:t>3</w:t>
      </w:r>
      <w:r>
        <w:t>: NORTH CAROLINA</w:t>
      </w:r>
    </w:p>
    <w:p w:rsidR="00304A15" w:rsidRDefault="007806AF" w:rsidP="00304A15">
      <w:r>
        <w:br/>
        <w:t>OTHER INCOME DOCS. LIKE 1099 &amp; 1098'S:</w:t>
      </w:r>
    </w:p>
    <w:p w:rsidR="003B19F9" w:rsidRDefault="00D8152D"/>
    <w:sectPr w:rsidR="003B19F9" w:rsidSect="00DA1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0262"/>
    <w:rsid w:val="00062492"/>
    <w:rsid w:val="001A0603"/>
    <w:rsid w:val="001D47E0"/>
    <w:rsid w:val="00304A15"/>
    <w:rsid w:val="004A324E"/>
    <w:rsid w:val="007806AF"/>
    <w:rsid w:val="008B5D4C"/>
    <w:rsid w:val="00AC0262"/>
    <w:rsid w:val="00AF3127"/>
    <w:rsid w:val="00B730DA"/>
    <w:rsid w:val="00BB5E9E"/>
    <w:rsid w:val="00C51531"/>
    <w:rsid w:val="00D8152D"/>
    <w:rsid w:val="00DA19E9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A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4A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.389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2022-03-23T16:58:00Z</dcterms:created>
  <dcterms:modified xsi:type="dcterms:W3CDTF">2024-01-11T21:37:00Z</dcterms:modified>
</cp:coreProperties>
</file>