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BA" w:rsidRDefault="00E84E47" w:rsidP="006D73BA">
      <w:r>
        <w:t>FIRST NAME: VINOD</w:t>
      </w:r>
    </w:p>
    <w:p w:rsidR="006D73BA" w:rsidRDefault="00E84E47" w:rsidP="006D73BA">
      <w:r>
        <w:t>LAST NAME: BOMMI</w:t>
      </w:r>
    </w:p>
    <w:p w:rsidR="006D73BA" w:rsidRDefault="00E84E47" w:rsidP="006D73BA">
      <w:r>
        <w:t>SSN NO: 686-38-8953</w:t>
      </w:r>
    </w:p>
    <w:p w:rsidR="006D73BA" w:rsidRDefault="00E84E47" w:rsidP="006D73BA">
      <w:r>
        <w:t xml:space="preserve">OCCUPATION: EMPLOYED </w:t>
      </w:r>
      <w:proofErr w:type="gramStart"/>
      <w:r>
        <w:t>( SOFTWARE</w:t>
      </w:r>
      <w:proofErr w:type="gramEnd"/>
      <w:r>
        <w:t xml:space="preserve"> ENGINEER)</w:t>
      </w:r>
    </w:p>
    <w:p w:rsidR="006D73BA" w:rsidRDefault="00E84E47" w:rsidP="006D73BA">
      <w:r>
        <w:t>DATE OF BIRTH: JUNE 3RD 1993</w:t>
      </w:r>
    </w:p>
    <w:p w:rsidR="006D73BA" w:rsidRDefault="00E84E47" w:rsidP="006D73BA">
      <w:r>
        <w:t xml:space="preserve"> E-MAIL ID: BOMMI1566@GMAIL.COM</w:t>
      </w:r>
    </w:p>
    <w:p w:rsidR="006D73BA" w:rsidRDefault="00E84E47" w:rsidP="006D73BA">
      <w:r>
        <w:t>PHONE NO: 217-208-1868</w:t>
      </w:r>
    </w:p>
    <w:p w:rsidR="006D73BA" w:rsidRDefault="00E84E47" w:rsidP="006D73BA">
      <w:r>
        <w:t>CURRENT ADDRESS: 8607 CALVIN RD, IRVING, TX, 75063</w:t>
      </w:r>
    </w:p>
    <w:p w:rsidR="006D73BA" w:rsidRDefault="00E84E47" w:rsidP="006D73BA">
      <w:r>
        <w:t xml:space="preserve">MARITAL STATUS: MARRIED </w:t>
      </w:r>
    </w:p>
    <w:p w:rsidR="006D73BA" w:rsidRDefault="00E84E47" w:rsidP="006D73BA">
      <w:r>
        <w:t xml:space="preserve">VISA STATUS: H1B </w:t>
      </w:r>
    </w:p>
    <w:p w:rsidR="006D73BA" w:rsidRDefault="00E84E47" w:rsidP="006D73BA">
      <w:r>
        <w:t>FIRST PORT OF ENTRY YEAR: 2016</w:t>
      </w:r>
    </w:p>
    <w:p w:rsidR="008B6827" w:rsidRDefault="00E84E47" w:rsidP="006D73BA">
      <w:r>
        <w:t>STATE</w:t>
      </w:r>
      <w:r w:rsidR="00B31E38">
        <w:t xml:space="preserve"> OF RESIDENCY DURING 2023: TEXAs</w:t>
      </w:r>
    </w:p>
    <w:p w:rsidR="00B31E38" w:rsidRDefault="00B31E38" w:rsidP="006D73BA"/>
    <w:p w:rsidR="00B31E38" w:rsidRPr="00B31E38" w:rsidRDefault="00D27869" w:rsidP="006D73BA">
      <w:pPr>
        <w:rPr>
          <w:highlight w:val="yellow"/>
        </w:rPr>
      </w:pPr>
      <w:r w:rsidRPr="00B31E38">
        <w:rPr>
          <w:highlight w:val="yellow"/>
        </w:rPr>
        <w:t>CURRENT ADDRESS TO COURIER:</w:t>
      </w:r>
      <w:r w:rsidRPr="00B31E38">
        <w:rPr>
          <w:highlight w:val="yellow"/>
        </w:rPr>
        <w:br/>
      </w:r>
    </w:p>
    <w:p w:rsidR="00B31E38" w:rsidRPr="00B31E38" w:rsidRDefault="00D27869" w:rsidP="00B31E38">
      <w:pPr>
        <w:rPr>
          <w:highlight w:val="yellow"/>
        </w:rPr>
      </w:pPr>
      <w:r w:rsidRPr="00B31E38">
        <w:rPr>
          <w:highlight w:val="yellow"/>
        </w:rPr>
        <w:t xml:space="preserve">2205 N BONNIE BRAE ST, </w:t>
      </w:r>
      <w:proofErr w:type="gramStart"/>
      <w:r w:rsidRPr="00B31E38">
        <w:rPr>
          <w:highlight w:val="yellow"/>
        </w:rPr>
        <w:t>UNIT :</w:t>
      </w:r>
      <w:proofErr w:type="gramEnd"/>
      <w:r w:rsidRPr="00B31E38">
        <w:rPr>
          <w:highlight w:val="yellow"/>
        </w:rPr>
        <w:t xml:space="preserve"> 808</w:t>
      </w:r>
    </w:p>
    <w:p w:rsidR="00B31E38" w:rsidRDefault="00D27869" w:rsidP="00B31E38">
      <w:r w:rsidRPr="00B31E38">
        <w:rPr>
          <w:highlight w:val="yellow"/>
        </w:rPr>
        <w:t>DENTON, TX, 76207</w:t>
      </w:r>
    </w:p>
    <w:sectPr w:rsidR="00B31E38" w:rsidSect="008B68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D73BA"/>
    <w:rsid w:val="006D73BA"/>
    <w:rsid w:val="00837741"/>
    <w:rsid w:val="00876B40"/>
    <w:rsid w:val="008B6827"/>
    <w:rsid w:val="00B31E38"/>
    <w:rsid w:val="00D27869"/>
    <w:rsid w:val="00E8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2024-02-13T18:21:00Z</dcterms:created>
  <dcterms:modified xsi:type="dcterms:W3CDTF">2024-03-20T17:14:00Z</dcterms:modified>
</cp:coreProperties>
</file>