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8B3" w:rsidRDefault="00565F43">
      <w:r>
        <w:t>CURRENT ADDRESS:</w:t>
      </w:r>
      <w:r>
        <w:br/>
      </w:r>
      <w:r w:rsidRPr="001B0F68">
        <w:t>NEW ADDRESS: 6066 PLUMAS ST, APT F, RENO, NEVADA, 89519</w:t>
      </w:r>
    </w:p>
    <w:sectPr w:rsidR="00D518B3" w:rsidSect="00D518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B0F68"/>
    <w:rsid w:val="001B0F68"/>
    <w:rsid w:val="00565F43"/>
    <w:rsid w:val="00D51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8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2024-01-11T17:44:00Z</dcterms:created>
  <dcterms:modified xsi:type="dcterms:W3CDTF">2024-01-19T22:10:00Z</dcterms:modified>
</cp:coreProperties>
</file>