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74" w:rsidRDefault="001746DC" w:rsidP="00B73574">
      <w:r>
        <w:t>HELLO REKHA,</w:t>
      </w:r>
    </w:p>
    <w:p w:rsidR="00B73574" w:rsidRDefault="001746DC" w:rsidP="00B73574">
      <w:r>
        <w:t>HOW ARE YOU DOING TODAY? BELOW ARE THE DETAILS YOU HAVE REQUESTED FOR AND ATTACHED DOCUMENT:</w:t>
      </w:r>
    </w:p>
    <w:p w:rsidR="00B73574" w:rsidRDefault="001746DC" w:rsidP="00B7357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</w:pPr>
      <w:r>
        <w:t xml:space="preserve">NAME: </w:t>
      </w:r>
      <w:r>
        <w:rPr>
          <w:b/>
          <w:bCs/>
        </w:rPr>
        <w:t>ANCY JOHNSON</w:t>
      </w:r>
    </w:p>
    <w:p w:rsidR="00B73574" w:rsidRDefault="001746DC" w:rsidP="00B7357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</w:pPr>
      <w:r>
        <w:t>CURRENT ADDRESS:</w:t>
      </w:r>
      <w:r>
        <w:rPr>
          <w:b/>
          <w:bCs/>
        </w:rPr>
        <w:t xml:space="preserve"> 3445 GEMSTONE DR, APT 538, COLUMBUS, IN, 47201</w:t>
      </w:r>
    </w:p>
    <w:p w:rsidR="00B73574" w:rsidRDefault="001746DC" w:rsidP="00B7357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</w:pPr>
      <w:r>
        <w:t>MARITAL STATUS:</w:t>
      </w:r>
      <w:r>
        <w:rPr>
          <w:b/>
          <w:bCs/>
        </w:rPr>
        <w:t xml:space="preserve"> SINGLE</w:t>
      </w:r>
    </w:p>
    <w:p w:rsidR="00B73574" w:rsidRDefault="001746DC" w:rsidP="00B7357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</w:pPr>
      <w:r>
        <w:t>VISA STATUS:</w:t>
      </w:r>
      <w:r>
        <w:rPr>
          <w:b/>
          <w:bCs/>
        </w:rPr>
        <w:t xml:space="preserve"> H1B</w:t>
      </w:r>
    </w:p>
    <w:p w:rsidR="00B73574" w:rsidRDefault="001746DC" w:rsidP="00B7357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</w:pPr>
      <w:r>
        <w:t>FIRST PORT OF ENTRY YEAR: </w:t>
      </w:r>
      <w:r>
        <w:rPr>
          <w:b/>
          <w:bCs/>
        </w:rPr>
        <w:t>2019 </w:t>
      </w:r>
      <w:r>
        <w:t>(FIRST ENTERED US, IS THIS STILL CORRECT?)</w:t>
      </w:r>
    </w:p>
    <w:p w:rsidR="00B73574" w:rsidRDefault="001746DC" w:rsidP="00B7357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</w:pPr>
      <w:r>
        <w:t>STATE OF RESIDENCY DURING 2023: </w:t>
      </w:r>
      <w:r>
        <w:rPr>
          <w:b/>
          <w:bCs/>
        </w:rPr>
        <w:t>INDIANA </w:t>
      </w:r>
    </w:p>
    <w:p w:rsidR="005A467A" w:rsidRDefault="005A467A"/>
    <w:sectPr w:rsidR="005A467A" w:rsidSect="005A4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E249E"/>
    <w:multiLevelType w:val="multilevel"/>
    <w:tmpl w:val="E4A0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73574"/>
    <w:rsid w:val="001746DC"/>
    <w:rsid w:val="005A467A"/>
    <w:rsid w:val="00B7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2024-02-20T21:52:00Z</dcterms:created>
  <dcterms:modified xsi:type="dcterms:W3CDTF">2024-02-20T23:45:00Z</dcterms:modified>
</cp:coreProperties>
</file>