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8" w:rsidRDefault="00961EE1" w:rsidP="009C6478">
      <w:r>
        <w:t>CITI BANK</w:t>
      </w:r>
    </w:p>
    <w:p w:rsidR="009C6478" w:rsidRDefault="00961EE1" w:rsidP="009C6478">
      <w:r>
        <w:t>ROUTING NUMBER: 113193532</w:t>
      </w:r>
    </w:p>
    <w:p w:rsidR="009C6478" w:rsidRDefault="00961EE1" w:rsidP="009C6478">
      <w:r>
        <w:t>ACCOUNT NUMBER: 9793756219</w:t>
      </w:r>
    </w:p>
    <w:p w:rsidR="009C6478" w:rsidRDefault="00961EE1" w:rsidP="009C6478">
      <w:r>
        <w:t>CHECKING ACCOUNT</w:t>
      </w:r>
    </w:p>
    <w:p w:rsidR="009C6478" w:rsidRDefault="00961EE1" w:rsidP="009C6478">
      <w:r>
        <w:t>NITHIN CHEPURI</w:t>
      </w:r>
    </w:p>
    <w:p w:rsidR="009C6478" w:rsidRDefault="009C6478" w:rsidP="009C6478"/>
    <w:p w:rsidR="009C6478" w:rsidRDefault="00961EE1" w:rsidP="009C6478">
      <w:r>
        <w:t xml:space="preserve">INDIA ADDRESS: </w:t>
      </w:r>
    </w:p>
    <w:p w:rsidR="009C6478" w:rsidRDefault="00961EE1" w:rsidP="009C6478">
      <w:r>
        <w:t xml:space="preserve">2-10-300, </w:t>
      </w:r>
      <w:proofErr w:type="gramStart"/>
      <w:r>
        <w:t>JYOTHINAGAR ,</w:t>
      </w:r>
      <w:proofErr w:type="gramEnd"/>
      <w:r>
        <w:t xml:space="preserve"> KARIMNAGAR, TELANGANA, INDIA- 505001</w:t>
      </w:r>
    </w:p>
    <w:p w:rsidR="009C6478" w:rsidRDefault="009C6478" w:rsidP="009C6478"/>
    <w:p w:rsidR="009C6478" w:rsidRDefault="00961EE1" w:rsidP="009C6478">
      <w:r>
        <w:t>US ADDRESS:</w:t>
      </w:r>
    </w:p>
    <w:p w:rsidR="009C6478" w:rsidRDefault="00961EE1" w:rsidP="009C6478">
      <w:r>
        <w:t>1991 PARISH LN</w:t>
      </w:r>
    </w:p>
    <w:p w:rsidR="00D34EF6" w:rsidRDefault="00961EE1" w:rsidP="009C6478">
      <w:r>
        <w:t>ALLEN, TX - 75013</w:t>
      </w:r>
    </w:p>
    <w:sectPr w:rsidR="00D34EF6" w:rsidSect="00D3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C6478"/>
    <w:rsid w:val="00961EE1"/>
    <w:rsid w:val="009C6478"/>
    <w:rsid w:val="00D3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2024-03-05T01:54:00Z</dcterms:created>
  <dcterms:modified xsi:type="dcterms:W3CDTF">2024-03-05T18:09:00Z</dcterms:modified>
</cp:coreProperties>
</file>