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7" w:rsidRDefault="00250204" w:rsidP="000C71E7">
      <w:r>
        <w:t xml:space="preserve">BANK </w:t>
      </w:r>
      <w:proofErr w:type="gramStart"/>
      <w:r>
        <w:t>NAME :</w:t>
      </w:r>
      <w:proofErr w:type="gramEnd"/>
      <w:r>
        <w:t xml:space="preserve"> BOFA</w:t>
      </w:r>
    </w:p>
    <w:p w:rsidR="000C71E7" w:rsidRDefault="00250204" w:rsidP="000C71E7">
      <w:r>
        <w:t>ROUTING NUMBER : 111000025</w:t>
      </w:r>
    </w:p>
    <w:p w:rsidR="000C71E7" w:rsidRDefault="00250204" w:rsidP="000C71E7">
      <w:r>
        <w:t>ACCOUNT NUMBER: 586037862311</w:t>
      </w:r>
    </w:p>
    <w:p w:rsidR="000C71E7" w:rsidRDefault="00250204" w:rsidP="000C71E7">
      <w:r>
        <w:t>CHECKING / SAVING : CHECKING ACCOUNT</w:t>
      </w:r>
      <w:r>
        <w:tab/>
        <w:t xml:space="preserve">   </w:t>
      </w:r>
    </w:p>
    <w:p w:rsidR="000C71E7" w:rsidRDefault="00250204" w:rsidP="000C71E7">
      <w:r>
        <w:t>ACCOUNT HOLDER NAME : VENKATA PRASAD REDDY MULE</w:t>
      </w:r>
    </w:p>
    <w:p w:rsidR="000C71E7" w:rsidRDefault="000C71E7" w:rsidP="000C71E7"/>
    <w:p w:rsidR="000C71E7" w:rsidRDefault="00250204" w:rsidP="000C71E7">
      <w:r>
        <w:t xml:space="preserve">DL COPY </w:t>
      </w:r>
    </w:p>
    <w:p w:rsidR="000C71E7" w:rsidRDefault="00250204" w:rsidP="000C71E7">
      <w:r>
        <w:t>INDIA ADDRESS : 2-158, REDDY NAGAR, CHIMAKURTHY, PRAKASAM DT, ANDHRA PRADESH, INDIA 523226</w:t>
      </w:r>
    </w:p>
    <w:p w:rsidR="000C71E7" w:rsidRDefault="00250204" w:rsidP="000C71E7">
      <w:r>
        <w:t>US CURRENT ADRESS:</w:t>
      </w:r>
    </w:p>
    <w:p w:rsidR="00756FAD" w:rsidRDefault="00250204" w:rsidP="000C71E7">
      <w:r>
        <w:t>11334 BLUE FEATHER, SAN ANTONIO, TEXAS 78254</w:t>
      </w:r>
    </w:p>
    <w:p w:rsidR="005E4FC6" w:rsidRDefault="005E4FC6" w:rsidP="000C71E7"/>
    <w:p w:rsidR="005E4FC6" w:rsidRDefault="005E4FC6" w:rsidP="000C71E7"/>
    <w:p w:rsidR="005E4FC6" w:rsidRDefault="000265A0" w:rsidP="005E4FC6">
      <w:proofErr w:type="gramStart"/>
      <w:r>
        <w:t>BANK :</w:t>
      </w:r>
      <w:proofErr w:type="gramEnd"/>
      <w:r>
        <w:t xml:space="preserve"> BOFA</w:t>
      </w:r>
    </w:p>
    <w:p w:rsidR="005E4FC6" w:rsidRDefault="000265A0" w:rsidP="005E4FC6">
      <w:proofErr w:type="gramStart"/>
      <w:r>
        <w:t>ROUTING :</w:t>
      </w:r>
      <w:proofErr w:type="gramEnd"/>
      <w:r>
        <w:t xml:space="preserve"> 111000025</w:t>
      </w:r>
    </w:p>
    <w:p w:rsidR="005E4FC6" w:rsidRDefault="000265A0" w:rsidP="005E4FC6">
      <w:proofErr w:type="gramStart"/>
      <w:r>
        <w:t>ACCT :</w:t>
      </w:r>
      <w:proofErr w:type="gramEnd"/>
      <w:r>
        <w:t xml:space="preserve">  586038705053</w:t>
      </w:r>
    </w:p>
    <w:p w:rsidR="005E4FC6" w:rsidRDefault="000265A0" w:rsidP="005E4FC6">
      <w:proofErr w:type="gramStart"/>
      <w:r>
        <w:t>TYPE :</w:t>
      </w:r>
      <w:proofErr w:type="gramEnd"/>
      <w:r>
        <w:t xml:space="preserve"> CHECKING </w:t>
      </w:r>
    </w:p>
    <w:p w:rsidR="005E4FC6" w:rsidRDefault="000265A0" w:rsidP="005E4FC6">
      <w:proofErr w:type="gramStart"/>
      <w:r>
        <w:t>NAME :</w:t>
      </w:r>
      <w:proofErr w:type="gramEnd"/>
      <w:r>
        <w:t xml:space="preserve"> RESHMA GOWRI BHIMANADUNI</w:t>
      </w:r>
    </w:p>
    <w:p w:rsidR="00F01363" w:rsidRDefault="00F01363" w:rsidP="005E4FC6"/>
    <w:p w:rsidR="00F01363" w:rsidRDefault="000265A0" w:rsidP="00F01363">
      <w:r>
        <w:t>DOOR NO. 6-37/A, KOTTURU</w:t>
      </w:r>
    </w:p>
    <w:p w:rsidR="00F01363" w:rsidRDefault="000265A0" w:rsidP="00F01363">
      <w:r>
        <w:t>ULAVAPADU,</w:t>
      </w:r>
    </w:p>
    <w:p w:rsidR="00F01363" w:rsidRDefault="000265A0" w:rsidP="00F01363">
      <w:r>
        <w:t xml:space="preserve">PRAKASAM DT </w:t>
      </w:r>
    </w:p>
    <w:p w:rsidR="00F01363" w:rsidRDefault="000265A0" w:rsidP="00F01363">
      <w:r>
        <w:t>AP</w:t>
      </w:r>
    </w:p>
    <w:p w:rsidR="00F01363" w:rsidRDefault="000265A0" w:rsidP="00F01363">
      <w:proofErr w:type="gramStart"/>
      <w:r>
        <w:t>PINCODE :</w:t>
      </w:r>
      <w:proofErr w:type="gramEnd"/>
      <w:r>
        <w:t xml:space="preserve"> 523292</w:t>
      </w:r>
    </w:p>
    <w:sectPr w:rsidR="00F01363" w:rsidSect="00756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71E7"/>
    <w:rsid w:val="000265A0"/>
    <w:rsid w:val="000C71E7"/>
    <w:rsid w:val="00250204"/>
    <w:rsid w:val="005E4FC6"/>
    <w:rsid w:val="00756FAD"/>
    <w:rsid w:val="00775D40"/>
    <w:rsid w:val="007E28F5"/>
    <w:rsid w:val="00D62858"/>
    <w:rsid w:val="00F0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2024-02-28T20:34:00Z</dcterms:created>
  <dcterms:modified xsi:type="dcterms:W3CDTF">2024-03-01T02:17:00Z</dcterms:modified>
</cp:coreProperties>
</file>