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EF" w:rsidRDefault="007547B7" w:rsidP="00B93EEF">
      <w:r>
        <w:t>HI SHANTI, </w:t>
      </w:r>
    </w:p>
    <w:p w:rsidR="00B93EEF" w:rsidRDefault="00B93EEF" w:rsidP="00B93EEF"/>
    <w:p w:rsidR="00B93EEF" w:rsidRDefault="007547B7" w:rsidP="00B93EEF">
      <w:r>
        <w:t>HERE ARE THE DETAILS YOU HAVE REQUESTED. </w:t>
      </w:r>
    </w:p>
    <w:p w:rsidR="00B93EEF" w:rsidRDefault="00B93EEF" w:rsidP="00B93EEF"/>
    <w:p w:rsidR="00B93EEF" w:rsidRDefault="00B93EEF" w:rsidP="00B93EEF"/>
    <w:p w:rsidR="00B93EEF" w:rsidRDefault="007547B7" w:rsidP="00B93EEF">
      <w:r>
        <w:t>BANK NAME: BANK OF AMERICA </w:t>
      </w:r>
    </w:p>
    <w:p w:rsidR="00B93EEF" w:rsidRDefault="00B93EEF" w:rsidP="00B93EEF"/>
    <w:p w:rsidR="00B93EEF" w:rsidRDefault="007547B7" w:rsidP="00B93EEF">
      <w:r>
        <w:t>ROUTING NUMBER (PAPER/ELECTRONIC) 121000358 </w:t>
      </w:r>
    </w:p>
    <w:p w:rsidR="00B93EEF" w:rsidRDefault="00B93EEF" w:rsidP="00B93EEF"/>
    <w:p w:rsidR="00B93EEF" w:rsidRDefault="007547B7" w:rsidP="00B93EEF">
      <w:r>
        <w:t>ACCOUNT NUMBER 325154503947 </w:t>
      </w:r>
    </w:p>
    <w:p w:rsidR="00B93EEF" w:rsidRDefault="00B93EEF" w:rsidP="00B93EEF"/>
    <w:p w:rsidR="00B93EEF" w:rsidRDefault="007547B7" w:rsidP="00B93EEF">
      <w:r>
        <w:t>CHECKING / SAVING ACCOUNT: CHECKING ACCOUNT </w:t>
      </w:r>
    </w:p>
    <w:p w:rsidR="00B93EEF" w:rsidRDefault="00B93EEF" w:rsidP="00B93EEF"/>
    <w:p w:rsidR="00B93EEF" w:rsidRDefault="007547B7" w:rsidP="00B93EEF">
      <w:r>
        <w:t>ACCOUNT HOLDER NAME: AVINASH RAJEEV TALATHOTI </w:t>
      </w:r>
    </w:p>
    <w:p w:rsidR="00B93EEF" w:rsidRDefault="00B93EEF" w:rsidP="00B93EEF"/>
    <w:p w:rsidR="00B93EEF" w:rsidRDefault="007547B7" w:rsidP="00B93EEF">
      <w:r>
        <w:t>DL COPY: ATTACHED</w:t>
      </w:r>
    </w:p>
    <w:p w:rsidR="00B93EEF" w:rsidRDefault="00B93EEF" w:rsidP="00B93EEF"/>
    <w:p w:rsidR="00B93EEF" w:rsidRDefault="007547B7" w:rsidP="00B93EEF">
      <w:r>
        <w:rPr>
          <w:color w:val="000000"/>
          <w:bdr w:val="none" w:sz="0" w:space="0" w:color="auto" w:frame="1"/>
        </w:rPr>
        <w:t>CURRENT ADRESS: 4909 HAVERWOOD LN APT#: 1405 DALLAS TX 75287.</w:t>
      </w:r>
    </w:p>
    <w:p w:rsidR="00B93EEF" w:rsidRDefault="00B93EEF" w:rsidP="00B93EEF"/>
    <w:p w:rsidR="00B93EEF" w:rsidRDefault="00B93EEF" w:rsidP="00B93EEF"/>
    <w:p w:rsidR="00B93EEF" w:rsidRDefault="007547B7" w:rsidP="00B93EEF">
      <w:r>
        <w:t> INDIA ADDRESS: 15-12-238 RTC COLONY MAIN ROAD NEAR SAIBABA TEMPLE GUNTUR-1 522001 </w:t>
      </w:r>
    </w:p>
    <w:p w:rsidR="00B93EEF" w:rsidRDefault="00B93EEF" w:rsidP="00B93EEF"/>
    <w:p w:rsidR="00C870A2" w:rsidRDefault="00C870A2"/>
    <w:sectPr w:rsidR="00C870A2" w:rsidSect="00C8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93EEF"/>
    <w:rsid w:val="007547B7"/>
    <w:rsid w:val="00B93EEF"/>
    <w:rsid w:val="00C8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2024-02-09T23:27:00Z</dcterms:created>
  <dcterms:modified xsi:type="dcterms:W3CDTF">2024-02-10T00:56:00Z</dcterms:modified>
</cp:coreProperties>
</file>