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47" w:rsidRDefault="00BA4C6B">
      <w:r w:rsidRPr="00E26B01">
        <w:t>4909 HAVERWOOD LN APT# 1405 DALLAS TEXAS 75287</w:t>
      </w:r>
    </w:p>
    <w:p w:rsidR="00E87199" w:rsidRDefault="00E87199"/>
    <w:p w:rsidR="00E87199" w:rsidRDefault="00E87199"/>
    <w:p w:rsidR="00E87199" w:rsidRDefault="00E87199"/>
    <w:p w:rsidR="00E87199" w:rsidRDefault="00365C9D" w:rsidP="00E87199">
      <w:r>
        <w:t xml:space="preserve">NAA DESIGNATION ROLE </w:t>
      </w:r>
    </w:p>
    <w:p w:rsidR="00E87199" w:rsidRDefault="00E87199" w:rsidP="00E87199"/>
    <w:p w:rsidR="00E87199" w:rsidRDefault="00365C9D" w:rsidP="00E87199">
      <w:r>
        <w:t xml:space="preserve">SYSTEMS ENGINEER </w:t>
      </w:r>
    </w:p>
    <w:p w:rsidR="00E87199" w:rsidRDefault="00E87199" w:rsidP="00E87199"/>
    <w:p w:rsidR="00E87199" w:rsidRDefault="00365C9D" w:rsidP="00E87199">
      <w:r>
        <w:t xml:space="preserve">NOT SOFTWARE ENGINEER </w:t>
      </w:r>
    </w:p>
    <w:p w:rsidR="00E87199" w:rsidRDefault="00E87199" w:rsidP="00E87199"/>
    <w:p w:rsidR="00E87199" w:rsidRDefault="00E87199" w:rsidP="00E87199"/>
    <w:p w:rsidR="00E87199" w:rsidRDefault="00365C9D" w:rsidP="00E87199">
      <w:r>
        <w:t xml:space="preserve">NAAA INDIAN ADDRESS LO STATE </w:t>
      </w:r>
    </w:p>
    <w:p w:rsidR="00E87199" w:rsidRDefault="00E87199" w:rsidP="00E87199"/>
    <w:p w:rsidR="00E87199" w:rsidRDefault="00365C9D" w:rsidP="00E87199">
      <w:r>
        <w:t xml:space="preserve">ANDHRA PRADESH </w:t>
      </w:r>
    </w:p>
    <w:p w:rsidR="00E87199" w:rsidRDefault="00E87199" w:rsidP="00E87199"/>
    <w:p w:rsidR="00E87199" w:rsidRDefault="00365C9D" w:rsidP="00E87199">
      <w:r>
        <w:t xml:space="preserve">NOT TELANGANA </w:t>
      </w:r>
    </w:p>
    <w:p w:rsidR="00E87199" w:rsidRDefault="00E87199" w:rsidP="00E87199"/>
    <w:p w:rsidR="00E87199" w:rsidRDefault="00365C9D" w:rsidP="00E87199">
      <w:r>
        <w:t>NEED TO CORRECT THOSE</w:t>
      </w:r>
    </w:p>
    <w:sectPr w:rsidR="00E87199" w:rsidSect="00312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26B01"/>
    <w:rsid w:val="00017E83"/>
    <w:rsid w:val="00312447"/>
    <w:rsid w:val="00365C9D"/>
    <w:rsid w:val="003970FB"/>
    <w:rsid w:val="00BA4C6B"/>
    <w:rsid w:val="00C61EDD"/>
    <w:rsid w:val="00E26B01"/>
    <w:rsid w:val="00E8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2024-02-09T17:19:00Z</dcterms:created>
  <dcterms:modified xsi:type="dcterms:W3CDTF">2024-02-10T17:57:00Z</dcterms:modified>
</cp:coreProperties>
</file>