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31" w:rsidRDefault="002F630F" w:rsidP="005F3531">
      <w:r>
        <w:t>FIRST NAME: VISHNUPRIYA</w:t>
      </w:r>
    </w:p>
    <w:p w:rsidR="005F3531" w:rsidRDefault="002F630F" w:rsidP="005F3531">
      <w:r>
        <w:t>LAST NAME: LELLA</w:t>
      </w:r>
    </w:p>
    <w:p w:rsidR="005F3531" w:rsidRDefault="002F630F" w:rsidP="005F3531">
      <w:r>
        <w:t>SSN NO: 742-36-1657</w:t>
      </w:r>
    </w:p>
    <w:p w:rsidR="005F3531" w:rsidRDefault="002F630F" w:rsidP="005F3531">
      <w:r>
        <w:t>OCCUPATION: SOFTWARE ENGINEER</w:t>
      </w:r>
    </w:p>
    <w:p w:rsidR="005F3531" w:rsidRDefault="002F630F" w:rsidP="005F3531">
      <w:r>
        <w:t>DATE OF BIRTH: AUG 9 1993</w:t>
      </w:r>
    </w:p>
    <w:p w:rsidR="005F3531" w:rsidRDefault="002F630F" w:rsidP="005F3531">
      <w:r>
        <w:t xml:space="preserve"> E-MAIL ID: VISHNU.LELLA@GMAIL.COM</w:t>
      </w:r>
    </w:p>
    <w:p w:rsidR="005F3531" w:rsidRDefault="002F630F" w:rsidP="005F3531">
      <w:r>
        <w:t>PHONE NO: 480-524-2660</w:t>
      </w:r>
    </w:p>
    <w:p w:rsidR="005F3531" w:rsidRDefault="002F630F" w:rsidP="005F3531">
      <w:r>
        <w:t>CURRENT ADDRESS:  5915 EVANS FARM DR, APT 1406, LEWIS CENTER, OHIO, 43035</w:t>
      </w:r>
    </w:p>
    <w:p w:rsidR="005F3531" w:rsidRDefault="002F630F" w:rsidP="005F3531">
      <w:r>
        <w:t>MARITAL STATUS: MARRIED, SPOUSE IS H4 DEPENDENT.</w:t>
      </w:r>
    </w:p>
    <w:p w:rsidR="005F3531" w:rsidRDefault="002F630F" w:rsidP="005F3531">
      <w:r>
        <w:t>VISA STATUS: H1B</w:t>
      </w:r>
    </w:p>
    <w:p w:rsidR="005F3531" w:rsidRDefault="002F630F" w:rsidP="005F3531">
      <w:r>
        <w:t>FIRST PORT OF ENTRY YEAR: 2014</w:t>
      </w:r>
    </w:p>
    <w:p w:rsidR="00B2594A" w:rsidRDefault="002F630F" w:rsidP="005F3531">
      <w:r>
        <w:t>STATE OF RESIDENCY DURING 2023: OHIO</w:t>
      </w:r>
    </w:p>
    <w:sectPr w:rsidR="00B2594A" w:rsidSect="00B259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F3531"/>
    <w:rsid w:val="002F630F"/>
    <w:rsid w:val="005F3531"/>
    <w:rsid w:val="00B2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2024-03-11T16:00:00Z</dcterms:created>
  <dcterms:modified xsi:type="dcterms:W3CDTF">2024-03-11T18:34:00Z</dcterms:modified>
</cp:coreProperties>
</file>