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C0" w:rsidRDefault="00A93758" w:rsidP="00662DC0">
      <w:r>
        <w:t>HELLO REKHA,</w:t>
      </w:r>
    </w:p>
    <w:p w:rsidR="00662DC0" w:rsidRDefault="00A93758" w:rsidP="00662DC0">
      <w:r>
        <w:t>PFA FOR THE DOCS AND BELOW ARE THE DETAILS YOU ASKED FOR.</w:t>
      </w:r>
    </w:p>
    <w:p w:rsidR="00662DC0" w:rsidRDefault="00A93758" w:rsidP="00662DC0">
      <w:r>
        <w:t>E-MAIL ID: </w:t>
      </w:r>
      <w:hyperlink r:id="rId5" w:tgtFrame="_blank" w:history="1">
        <w:r>
          <w:rPr>
            <w:rStyle w:val="Hyperlink"/>
          </w:rPr>
          <w:t>GKRISHNA.TALLURI@GMAIL.COM</w:t>
        </w:r>
      </w:hyperlink>
      <w:r>
        <w:br/>
        <w:t>PHONE NO:(571) 528-3703</w:t>
      </w:r>
      <w:r>
        <w:br/>
        <w:t>OCCUPATION: SOFTWARE ENGINEER</w:t>
      </w:r>
      <w:r>
        <w:br/>
        <w:t>CURRENT ADDRESS: 4129 E JONES ST, GILBERT, AZ 85295</w:t>
      </w:r>
      <w:r>
        <w:br/>
        <w:t>SRITULASI KILARU VISA STATUS: H1B</w:t>
      </w:r>
    </w:p>
    <w:p w:rsidR="00662DC0" w:rsidRDefault="00A93758" w:rsidP="00662DC0">
      <w:r>
        <w:t>GOWTHAM TALLURI VISA STATUS: H1B UNTIL OCT 31 2023. H4 FROM NOV 1ST.</w:t>
      </w:r>
      <w:r>
        <w:br/>
        <w:t>MARITAL STATUS: MARRIED</w:t>
      </w:r>
      <w:r>
        <w:br/>
        <w:t>FIRST PORT OF ENTRY: IAD</w:t>
      </w:r>
      <w:r>
        <w:br/>
        <w:t>STATE OF RESIDENCY DURING 2022: ARIZONA</w:t>
      </w:r>
    </w:p>
    <w:p w:rsidR="00662DC0" w:rsidRDefault="00662DC0" w:rsidP="00662DC0"/>
    <w:p w:rsidR="00662DC0" w:rsidRDefault="00A93758" w:rsidP="00662DC0">
      <w:r>
        <w:t>THANKS,</w:t>
      </w:r>
    </w:p>
    <w:p w:rsidR="005E4370" w:rsidRDefault="005E4370"/>
    <w:sectPr w:rsidR="005E4370" w:rsidSect="005E4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62DC0"/>
    <w:rsid w:val="005E4370"/>
    <w:rsid w:val="00662DC0"/>
    <w:rsid w:val="00A9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2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krishna.tallu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D8A4-80FC-4A0F-9AAE-609EB9D2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2024-02-13T19:58:00Z</dcterms:created>
  <dcterms:modified xsi:type="dcterms:W3CDTF">2024-02-13T20:47:00Z</dcterms:modified>
</cp:coreProperties>
</file>