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FD" w:rsidRDefault="00345183" w:rsidP="003A3EFD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3A3EFD" w:rsidRDefault="00345183" w:rsidP="003A3EFD">
      <w:r>
        <w:t>ROUTING NUMBER (PAPER/ELECTRONIC</w:t>
      </w:r>
      <w:proofErr w:type="gramStart"/>
      <w:r>
        <w:t>) :</w:t>
      </w:r>
      <w:proofErr w:type="gramEnd"/>
      <w:r>
        <w:t xml:space="preserve"> 053000196</w:t>
      </w:r>
    </w:p>
    <w:p w:rsidR="003A3EFD" w:rsidRDefault="00345183" w:rsidP="003A3EFD">
      <w:r>
        <w:t xml:space="preserve">ACCOUNT </w:t>
      </w:r>
      <w:proofErr w:type="gramStart"/>
      <w:r>
        <w:t>NUMBER :</w:t>
      </w:r>
      <w:proofErr w:type="gramEnd"/>
      <w:r>
        <w:t xml:space="preserve"> 237020478375</w:t>
      </w:r>
    </w:p>
    <w:p w:rsidR="003A3EFD" w:rsidRDefault="00345183" w:rsidP="003A3EFD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821D5C" w:rsidRDefault="00345183" w:rsidP="003A3EFD">
      <w:r>
        <w:t xml:space="preserve">ACCOUNT </w:t>
      </w:r>
      <w:proofErr w:type="gramStart"/>
      <w:r>
        <w:t>HOLDER :</w:t>
      </w:r>
      <w:proofErr w:type="gramEnd"/>
      <w:r>
        <w:t xml:space="preserve"> SARAVANAN SELVARAJ</w:t>
      </w:r>
      <w:r>
        <w:br/>
      </w:r>
      <w:r w:rsidRPr="007F34C5">
        <w:t>7/649 RAJIV NAGAR, AYARPADI, KATTUKOTTAI, ATTUR, SALEM - 636121</w:t>
      </w:r>
    </w:p>
    <w:sectPr w:rsidR="00821D5C" w:rsidSect="00821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3A3EFD"/>
    <w:rsid w:val="00345183"/>
    <w:rsid w:val="003A3EFD"/>
    <w:rsid w:val="007F34C5"/>
    <w:rsid w:val="00821D5C"/>
    <w:rsid w:val="009A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2024-02-28T02:38:00Z</dcterms:created>
  <dcterms:modified xsi:type="dcterms:W3CDTF">2024-02-28T18:31:00Z</dcterms:modified>
</cp:coreProperties>
</file>