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F9" w:rsidRDefault="0039739B" w:rsidP="000500F9">
      <w:r>
        <w:t>BANK NAME DCU</w:t>
      </w:r>
    </w:p>
    <w:p w:rsidR="000500F9" w:rsidRDefault="0039739B" w:rsidP="000500F9">
      <w:r>
        <w:t>ROUTING NUMBER (PAPER/</w:t>
      </w:r>
      <w:proofErr w:type="gramStart"/>
      <w:r>
        <w:t>ELECTRONICS )</w:t>
      </w:r>
      <w:proofErr w:type="gramEnd"/>
      <w:r>
        <w:t xml:space="preserve"> - 211391825</w:t>
      </w:r>
    </w:p>
    <w:p w:rsidR="000500F9" w:rsidRDefault="0039739B" w:rsidP="000500F9">
      <w:r>
        <w:t>ACCOUNT NUMBER - 46864872</w:t>
      </w:r>
    </w:p>
    <w:p w:rsidR="000500F9" w:rsidRDefault="0039739B" w:rsidP="000500F9">
      <w:r>
        <w:t>CHECKING / SAVING ACCOUNT - CHECKING</w:t>
      </w:r>
    </w:p>
    <w:p w:rsidR="000500F9" w:rsidRDefault="0039739B" w:rsidP="000500F9">
      <w:r>
        <w:t>ACCOUNT HOLDER NAME - SHRAVAN KUMAR REDDY BIREDDY</w:t>
      </w:r>
    </w:p>
    <w:p w:rsidR="000500F9" w:rsidRDefault="000500F9" w:rsidP="000500F9"/>
    <w:p w:rsidR="000500F9" w:rsidRDefault="0039739B" w:rsidP="000500F9">
      <w:r>
        <w:t xml:space="preserve">DL COPY (WILL SEND IN </w:t>
      </w:r>
      <w:proofErr w:type="gramStart"/>
      <w:r>
        <w:t>CHAT )</w:t>
      </w:r>
      <w:proofErr w:type="gramEnd"/>
    </w:p>
    <w:p w:rsidR="000500F9" w:rsidRDefault="0039739B" w:rsidP="000500F9">
      <w:r>
        <w:t xml:space="preserve">INDIA ADDRESS - </w:t>
      </w:r>
    </w:p>
    <w:p w:rsidR="000500F9" w:rsidRDefault="0039739B" w:rsidP="000500F9">
      <w:r>
        <w:t>H.NO. 45-</w:t>
      </w:r>
      <w:proofErr w:type="gramStart"/>
      <w:r>
        <w:t>24K-55-1,</w:t>
      </w:r>
      <w:proofErr w:type="gramEnd"/>
    </w:p>
    <w:p w:rsidR="000500F9" w:rsidRDefault="0039739B" w:rsidP="000500F9">
      <w:r>
        <w:t>AMEENA ABBAS NAGAR,</w:t>
      </w:r>
    </w:p>
    <w:p w:rsidR="000500F9" w:rsidRDefault="0039739B" w:rsidP="000500F9">
      <w:r>
        <w:t xml:space="preserve">NEAR RYTHU </w:t>
      </w:r>
      <w:proofErr w:type="gramStart"/>
      <w:r>
        <w:t>BAZAR ,</w:t>
      </w:r>
      <w:proofErr w:type="gramEnd"/>
    </w:p>
    <w:p w:rsidR="000500F9" w:rsidRDefault="0039739B" w:rsidP="000500F9">
      <w:r>
        <w:t>VENKATARAMANA COLONY,</w:t>
      </w:r>
    </w:p>
    <w:p w:rsidR="000500F9" w:rsidRDefault="0039739B" w:rsidP="000500F9">
      <w:r>
        <w:t>KURNOOL-518005</w:t>
      </w:r>
    </w:p>
    <w:p w:rsidR="00294FE5" w:rsidRDefault="0039739B" w:rsidP="000500F9">
      <w:r>
        <w:t>US CURRENT ADRESS - 1316 MORNING VIEW RD, GEORGE TOWN, TEXAS, USA - 78628</w:t>
      </w:r>
    </w:p>
    <w:sectPr w:rsidR="00294FE5" w:rsidSect="00294F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500F9"/>
    <w:rsid w:val="000500F9"/>
    <w:rsid w:val="00294FE5"/>
    <w:rsid w:val="0039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2024-03-04T16:27:00Z</dcterms:created>
  <dcterms:modified xsi:type="dcterms:W3CDTF">2024-03-04T18:27:00Z</dcterms:modified>
</cp:coreProperties>
</file>